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79"/>
        <w:gridCol w:w="3124"/>
        <w:gridCol w:w="1703"/>
        <w:gridCol w:w="3020"/>
      </w:tblGrid>
      <w:tr w:rsidR="00634C11">
        <w:trPr>
          <w:trHeight w:val="432"/>
        </w:trPr>
        <w:tc>
          <w:tcPr>
            <w:tcW w:w="11026" w:type="dxa"/>
            <w:gridSpan w:val="4"/>
          </w:tcPr>
          <w:p w:rsidR="00634C11" w:rsidRDefault="004D156A">
            <w:pPr>
              <w:pStyle w:val="TableParagraph"/>
              <w:spacing w:line="266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Anexa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Anunțul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selecție</w:t>
            </w:r>
          </w:p>
        </w:tc>
      </w:tr>
      <w:tr w:rsidR="00634C11">
        <w:trPr>
          <w:trHeight w:val="1221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634C11">
            <w:pPr>
              <w:pStyle w:val="TableParagraph"/>
              <w:spacing w:before="2"/>
              <w:rPr>
                <w:sz w:val="42"/>
              </w:rPr>
            </w:pPr>
          </w:p>
          <w:p w:rsidR="00634C11" w:rsidRDefault="004D156A">
            <w:pPr>
              <w:pStyle w:val="TableParagraph"/>
              <w:spacing w:line="317" w:lineRule="exact"/>
              <w:ind w:right="1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Curriculum</w:t>
            </w:r>
            <w:r>
              <w:rPr>
                <w:b/>
                <w:spacing w:val="134"/>
                <w:sz w:val="28"/>
              </w:rPr>
              <w:t xml:space="preserve"> </w:t>
            </w:r>
            <w:r>
              <w:rPr>
                <w:b/>
                <w:sz w:val="28"/>
              </w:rPr>
              <w:t>vitae</w:t>
            </w:r>
          </w:p>
          <w:p w:rsidR="00634C11" w:rsidRDefault="004D156A">
            <w:pPr>
              <w:pStyle w:val="TableParagraph"/>
              <w:spacing w:line="317" w:lineRule="exact"/>
              <w:ind w:right="12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Europass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4"/>
              </w:rPr>
            </w:pPr>
          </w:p>
          <w:p w:rsidR="00634C11" w:rsidRDefault="004D156A">
            <w:pPr>
              <w:pStyle w:val="TableParagraph"/>
              <w:spacing w:before="207"/>
              <w:ind w:left="115"/>
              <w:rPr>
                <w:sz w:val="20"/>
              </w:rPr>
            </w:pPr>
            <w:r>
              <w:t>Inseraţi</w:t>
            </w:r>
            <w:r>
              <w:rPr>
                <w:spacing w:val="-8"/>
              </w:rPr>
              <w:t xml:space="preserve"> </w:t>
            </w:r>
            <w:r>
              <w:t>fotografia.</w:t>
            </w:r>
            <w:r>
              <w:rPr>
                <w:spacing w:val="-3"/>
              </w:rPr>
              <w:t xml:space="preserve"> </w:t>
            </w:r>
            <w:r>
              <w:rPr>
                <w:sz w:val="20"/>
              </w:rPr>
              <w:t>(rubrică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facultativă,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  <w:tr w:rsidR="00634C11">
        <w:trPr>
          <w:trHeight w:val="405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3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Informaţii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personale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346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28"/>
              <w:ind w:right="112"/>
              <w:jc w:val="right"/>
            </w:pPr>
            <w:r>
              <w:t>Nume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Prenume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b/>
                <w:sz w:val="24"/>
              </w:rPr>
              <w:t>Nume,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Prenume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0"/>
              </w:rPr>
              <w:t>(rubrică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facultativă,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vezi instrucţiunile)</w:t>
            </w:r>
          </w:p>
        </w:tc>
      </w:tr>
      <w:tr w:rsidR="00634C11">
        <w:trPr>
          <w:trHeight w:val="521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Adresă(e)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38" w:line="230" w:lineRule="auto"/>
              <w:ind w:left="115" w:right="563"/>
              <w:rPr>
                <w:sz w:val="20"/>
              </w:rPr>
            </w:pPr>
            <w:r>
              <w:rPr>
                <w:sz w:val="20"/>
              </w:rPr>
              <w:t>Număr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imobil,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stradă,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poştal,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localitate,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ţară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(rubrică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facultativă,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vezi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  <w:tr w:rsidR="00634C11">
        <w:trPr>
          <w:trHeight w:val="523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Telefon(oane)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40" w:line="230" w:lineRule="auto"/>
              <w:ind w:left="115" w:right="1026"/>
              <w:rPr>
                <w:sz w:val="20"/>
              </w:rPr>
            </w:pPr>
            <w:r>
              <w:rPr>
                <w:sz w:val="20"/>
              </w:rPr>
              <w:t>(rubrică facultativă, vezi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1703" w:type="dxa"/>
          </w:tcPr>
          <w:p w:rsidR="00634C11" w:rsidRDefault="004D156A">
            <w:pPr>
              <w:pStyle w:val="TableParagraph"/>
              <w:spacing w:before="32"/>
              <w:ind w:left="1047"/>
              <w:rPr>
                <w:sz w:val="20"/>
              </w:rPr>
            </w:pPr>
            <w:r>
              <w:rPr>
                <w:sz w:val="20"/>
              </w:rPr>
              <w:t>Mobil:</w:t>
            </w:r>
          </w:p>
        </w:tc>
        <w:tc>
          <w:tcPr>
            <w:tcW w:w="3020" w:type="dxa"/>
          </w:tcPr>
          <w:p w:rsidR="00634C11" w:rsidRDefault="004D156A">
            <w:pPr>
              <w:pStyle w:val="TableParagraph"/>
              <w:spacing w:before="40" w:line="230" w:lineRule="auto"/>
              <w:ind w:left="112" w:right="928"/>
              <w:rPr>
                <w:sz w:val="20"/>
              </w:rPr>
            </w:pPr>
            <w:r>
              <w:rPr>
                <w:sz w:val="20"/>
              </w:rPr>
              <w:t>(rubrică facultativă, vezi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  <w:tr w:rsidR="00634C11">
        <w:trPr>
          <w:trHeight w:val="302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Fax(uri)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364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E-mail(uri)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424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5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Naţionalitate(-tăţi)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425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naşterii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92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427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Sex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95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1257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105" w:line="230" w:lineRule="auto"/>
              <w:ind w:left="804" w:right="101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Locul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muncă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vizat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Domeniul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ocupaţional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 w:rsidP="00A716DE">
            <w:pPr>
              <w:pStyle w:val="TableParagraph"/>
              <w:spacing w:before="95" w:line="242" w:lineRule="auto"/>
              <w:ind w:left="48" w:right="197" w:firstLine="418"/>
              <w:jc w:val="both"/>
              <w:rPr>
                <w:sz w:val="20"/>
              </w:rPr>
            </w:pPr>
            <w:r>
              <w:rPr>
                <w:color w:val="FF0000"/>
                <w:sz w:val="20"/>
              </w:rPr>
              <w:t>SE VA TRECE FUNCȚIA PENTRU CARE SE CANDIDEAZĂ, în cadrul proiectului</w:t>
            </w:r>
            <w:r>
              <w:rPr>
                <w:color w:val="FF0000"/>
                <w:spacing w:val="1"/>
                <w:sz w:val="20"/>
              </w:rPr>
              <w:t xml:space="preserve"> </w:t>
            </w:r>
            <w:r w:rsidR="00A716DE">
              <w:rPr>
                <w:color w:val="FF0000"/>
                <w:sz w:val="20"/>
              </w:rPr>
              <w:t>”</w:t>
            </w:r>
            <w:r w:rsidR="00A716DE" w:rsidRPr="008233D4">
              <w:rPr>
                <w:b/>
                <w:w w:val="95"/>
                <w:sz w:val="24"/>
                <w:szCs w:val="24"/>
              </w:rPr>
              <w:t xml:space="preserve"> </w:t>
            </w:r>
            <w:r w:rsidR="00A716DE" w:rsidRPr="00A716DE">
              <w:rPr>
                <w:b/>
                <w:color w:val="FF0000"/>
                <w:w w:val="95"/>
                <w:sz w:val="20"/>
                <w:szCs w:val="20"/>
              </w:rPr>
              <w:t>Prevenirea absenteismului și îmbunătățirea rezultatelor școlare la nivelul Liceului cu Program Sportiv</w:t>
            </w:r>
            <w:r w:rsidRPr="00A716DE">
              <w:rPr>
                <w:color w:val="FF0000"/>
                <w:sz w:val="20"/>
                <w:szCs w:val="20"/>
              </w:rPr>
              <w:t>”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proiect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finanța</w:t>
            </w:r>
            <w:bookmarkStart w:id="0" w:name="_GoBack"/>
            <w:bookmarkEnd w:id="0"/>
            <w:r w:rsidRPr="00A716DE">
              <w:rPr>
                <w:color w:val="FF0000"/>
                <w:sz w:val="20"/>
                <w:szCs w:val="20"/>
              </w:rPr>
              <w:t>t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prin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Programul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Național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de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reducere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a</w:t>
            </w:r>
            <w:r w:rsidRPr="00A716DE">
              <w:rPr>
                <w:color w:val="FF0000"/>
                <w:spacing w:val="1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abandonului</w:t>
            </w:r>
            <w:r w:rsidRPr="00A716DE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școlar</w:t>
            </w:r>
            <w:r w:rsidRPr="00A716DE">
              <w:rPr>
                <w:color w:val="FF0000"/>
                <w:spacing w:val="3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–</w:t>
            </w:r>
            <w:r w:rsidRPr="00A716DE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A716DE">
              <w:rPr>
                <w:color w:val="FF0000"/>
                <w:sz w:val="20"/>
                <w:szCs w:val="20"/>
              </w:rPr>
              <w:t>cod-</w:t>
            </w:r>
            <w:r w:rsidR="00A716DE" w:rsidRPr="00A716DE">
              <w:rPr>
                <w:b/>
                <w:color w:val="FF0000"/>
                <w:w w:val="95"/>
                <w:sz w:val="20"/>
                <w:szCs w:val="20"/>
              </w:rPr>
              <w:t xml:space="preserve"> </w:t>
            </w:r>
            <w:r w:rsidR="00A716DE" w:rsidRPr="00A716DE">
              <w:rPr>
                <w:b/>
                <w:color w:val="FF0000"/>
                <w:w w:val="95"/>
                <w:sz w:val="20"/>
                <w:szCs w:val="20"/>
              </w:rPr>
              <w:t>F-PNRAS-2-2-2023-0026</w:t>
            </w:r>
          </w:p>
        </w:tc>
      </w:tr>
      <w:tr w:rsidR="00634C11">
        <w:trPr>
          <w:trHeight w:val="832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6"/>
              </w:rPr>
            </w:pPr>
          </w:p>
          <w:p w:rsidR="00634C11" w:rsidRDefault="004D156A">
            <w:pPr>
              <w:pStyle w:val="TableParagraph"/>
              <w:spacing w:before="157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Experienţa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profesională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83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100" w:line="230" w:lineRule="auto"/>
              <w:ind w:left="115" w:right="563"/>
              <w:rPr>
                <w:sz w:val="20"/>
              </w:rPr>
            </w:pPr>
            <w:r>
              <w:rPr>
                <w:sz w:val="20"/>
              </w:rPr>
              <w:t>Menţionaţi separat fiecare experienţă profesională relevantă, începând cu cea mai recentă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dintre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acestea.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(rubrică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facultativă,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  <w:tr w:rsidR="00634C11">
        <w:trPr>
          <w:trHeight w:val="302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Funcţia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postul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ocupat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23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 w:line="22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Activităţi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responsabilităţi</w:t>
            </w:r>
          </w:p>
          <w:p w:rsidR="00634C11" w:rsidRDefault="004D156A">
            <w:pPr>
              <w:pStyle w:val="TableParagraph"/>
              <w:spacing w:line="22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principale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302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Numele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angajatorului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87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Tipul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activităţii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34C11" w:rsidRDefault="004D156A">
            <w:pPr>
              <w:pStyle w:val="TableParagraph"/>
              <w:spacing w:line="22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activitate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470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4"/>
              <w:ind w:right="1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Educaţie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formare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83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Perioada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100" w:line="230" w:lineRule="auto"/>
              <w:ind w:left="115" w:right="563"/>
              <w:rPr>
                <w:sz w:val="20"/>
              </w:rPr>
            </w:pPr>
            <w:r>
              <w:rPr>
                <w:sz w:val="20"/>
              </w:rPr>
              <w:t>Menţionaţi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fiecare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absolvite,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începând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recent. (vezi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  <w:tr w:rsidR="00634C11">
        <w:trPr>
          <w:trHeight w:val="300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Calificarea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obţinută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21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7" w:line="230" w:lineRule="auto"/>
              <w:ind w:left="267" w:right="94" w:firstLine="201"/>
              <w:rPr>
                <w:sz w:val="20"/>
              </w:rPr>
            </w:pPr>
            <w:r>
              <w:rPr>
                <w:sz w:val="20"/>
              </w:rPr>
              <w:t>Disciplinele principale studiate 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competenţe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profesionale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dobândite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746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40" w:line="230" w:lineRule="auto"/>
              <w:ind w:left="823" w:right="107" w:hanging="39"/>
              <w:jc w:val="right"/>
              <w:rPr>
                <w:sz w:val="20"/>
              </w:rPr>
            </w:pPr>
            <w:r>
              <w:rPr>
                <w:sz w:val="20"/>
              </w:rPr>
              <w:t>Numele şi tipul instituţiei 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învăţământ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furnizorului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634C11" w:rsidRDefault="004D156A">
            <w:pPr>
              <w:pStyle w:val="TableParagraph"/>
              <w:spacing w:line="227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formare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587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30"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Nivelul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în clasificarea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naţională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sau</w:t>
            </w:r>
          </w:p>
          <w:p w:rsidR="00634C11" w:rsidRDefault="004D156A">
            <w:pPr>
              <w:pStyle w:val="TableParagraph"/>
              <w:spacing w:line="228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internaţională</w:t>
            </w:r>
          </w:p>
        </w:tc>
        <w:tc>
          <w:tcPr>
            <w:tcW w:w="4827" w:type="dxa"/>
            <w:gridSpan w:val="2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30"/>
              <w:ind w:left="115"/>
              <w:rPr>
                <w:sz w:val="20"/>
              </w:rPr>
            </w:pPr>
            <w:r>
              <w:rPr>
                <w:sz w:val="20"/>
              </w:rPr>
              <w:t>(rubrică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facultativă, vezi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735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1" w:line="273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Aptitudini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şi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competenţe</w:t>
            </w:r>
          </w:p>
          <w:p w:rsidR="00634C11" w:rsidRDefault="004D156A">
            <w:pPr>
              <w:pStyle w:val="TableParagraph"/>
              <w:spacing w:line="273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personale</w:t>
            </w:r>
          </w:p>
        </w:tc>
        <w:tc>
          <w:tcPr>
            <w:tcW w:w="3124" w:type="dxa"/>
            <w:tcBorders>
              <w:left w:val="single" w:sz="2" w:space="0" w:color="000000"/>
            </w:tcBorders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634C11" w:rsidRDefault="00634C11">
            <w:pPr>
              <w:pStyle w:val="TableParagraph"/>
              <w:rPr>
                <w:sz w:val="20"/>
              </w:rPr>
            </w:pPr>
          </w:p>
        </w:tc>
      </w:tr>
      <w:tr w:rsidR="00634C11">
        <w:trPr>
          <w:trHeight w:val="713"/>
        </w:trPr>
        <w:tc>
          <w:tcPr>
            <w:tcW w:w="3179" w:type="dxa"/>
            <w:tcBorders>
              <w:right w:val="single" w:sz="2" w:space="0" w:color="000000"/>
            </w:tcBorders>
          </w:tcPr>
          <w:p w:rsidR="00634C11" w:rsidRDefault="004D156A">
            <w:pPr>
              <w:pStyle w:val="TableParagraph"/>
              <w:spacing w:before="90"/>
              <w:ind w:right="113"/>
              <w:jc w:val="right"/>
            </w:pPr>
            <w:r>
              <w:t>Limba(i)</w:t>
            </w:r>
            <w:r>
              <w:rPr>
                <w:spacing w:val="-3"/>
              </w:rPr>
              <w:t xml:space="preserve"> </w:t>
            </w:r>
            <w:r>
              <w:t>maternă(e)</w:t>
            </w:r>
          </w:p>
        </w:tc>
        <w:tc>
          <w:tcPr>
            <w:tcW w:w="7847" w:type="dxa"/>
            <w:gridSpan w:val="3"/>
            <w:tcBorders>
              <w:left w:val="single" w:sz="2" w:space="0" w:color="000000"/>
            </w:tcBorders>
          </w:tcPr>
          <w:p w:rsidR="00634C11" w:rsidRDefault="004D156A">
            <w:pPr>
              <w:pStyle w:val="TableParagraph"/>
              <w:spacing w:before="102" w:line="230" w:lineRule="auto"/>
              <w:ind w:left="115" w:right="690"/>
              <w:rPr>
                <w:sz w:val="20"/>
              </w:rPr>
            </w:pPr>
            <w:r>
              <w:rPr>
                <w:b/>
                <w:sz w:val="20"/>
              </w:rPr>
              <w:t xml:space="preserve">Precizaţi limba(ile) maternă(e) </w:t>
            </w:r>
            <w:r>
              <w:rPr>
                <w:sz w:val="20"/>
              </w:rPr>
              <w:t>(dacă este cazul specificaţi a doua limbă maternă, vezi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instrucţiunile)</w:t>
            </w:r>
          </w:p>
        </w:tc>
      </w:tr>
    </w:tbl>
    <w:p w:rsidR="00634C11" w:rsidRDefault="004D156A">
      <w:pPr>
        <w:rPr>
          <w:sz w:val="2"/>
          <w:szCs w:val="2"/>
        </w:rPr>
      </w:pPr>
      <w:r>
        <w:rPr>
          <w:noProof/>
          <w:lang w:eastAsia="ro-RO"/>
        </w:rPr>
        <w:drawing>
          <wp:anchor distT="0" distB="0" distL="0" distR="0" simplePos="0" relativeHeight="487328256" behindDoc="1" locked="0" layoutInCell="1" allowOverlap="1">
            <wp:simplePos x="0" y="0"/>
            <wp:positionH relativeFrom="page">
              <wp:posOffset>1330960</wp:posOffset>
            </wp:positionH>
            <wp:positionV relativeFrom="page">
              <wp:posOffset>565784</wp:posOffset>
            </wp:positionV>
            <wp:extent cx="832142" cy="457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14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4C11" w:rsidRDefault="00634C11">
      <w:pPr>
        <w:rPr>
          <w:sz w:val="2"/>
          <w:szCs w:val="2"/>
        </w:rPr>
        <w:sectPr w:rsidR="00634C11">
          <w:footerReference w:type="default" r:id="rId7"/>
          <w:type w:val="continuous"/>
          <w:pgSz w:w="11910" w:h="16840"/>
          <w:pgMar w:top="860" w:right="260" w:bottom="1180" w:left="400" w:header="708" w:footer="992" w:gutter="0"/>
          <w:pgNumType w:start="1"/>
          <w:cols w:space="708"/>
        </w:sectPr>
      </w:pPr>
    </w:p>
    <w:p w:rsidR="00634C11" w:rsidRDefault="00B05EB6">
      <w:pPr>
        <w:spacing w:before="76"/>
        <w:ind w:right="8078"/>
        <w:jc w:val="right"/>
      </w:pPr>
      <w:r>
        <w:rPr>
          <w:noProof/>
          <w:lang w:eastAsia="ro-RO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2335530</wp:posOffset>
                </wp:positionH>
                <wp:positionV relativeFrom="paragraph">
                  <wp:posOffset>32385</wp:posOffset>
                </wp:positionV>
                <wp:extent cx="3175" cy="503999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" cy="5039995"/>
                        </a:xfrm>
                        <a:custGeom>
                          <a:avLst/>
                          <a:gdLst>
                            <a:gd name="T0" fmla="+- 0 3678 3678"/>
                            <a:gd name="T1" fmla="*/ T0 w 5"/>
                            <a:gd name="T2" fmla="+- 0 6994 51"/>
                            <a:gd name="T3" fmla="*/ 6994 h 7937"/>
                            <a:gd name="T4" fmla="+- 0 3678 3678"/>
                            <a:gd name="T5" fmla="*/ T4 w 5"/>
                            <a:gd name="T6" fmla="+- 0 7555 51"/>
                            <a:gd name="T7" fmla="*/ 7555 h 7937"/>
                            <a:gd name="T8" fmla="+- 0 3678 3678"/>
                            <a:gd name="T9" fmla="*/ T8 w 5"/>
                            <a:gd name="T10" fmla="+- 0 7987 51"/>
                            <a:gd name="T11" fmla="*/ 7987 h 7937"/>
                            <a:gd name="T12" fmla="+- 0 3683 3678"/>
                            <a:gd name="T13" fmla="*/ T12 w 5"/>
                            <a:gd name="T14" fmla="+- 0 7642 51"/>
                            <a:gd name="T15" fmla="*/ 7642 h 7937"/>
                            <a:gd name="T16" fmla="+- 0 3683 3678"/>
                            <a:gd name="T17" fmla="*/ T16 w 5"/>
                            <a:gd name="T18" fmla="+- 0 7032 51"/>
                            <a:gd name="T19" fmla="*/ 7032 h 7937"/>
                            <a:gd name="T20" fmla="+- 0 3683 3678"/>
                            <a:gd name="T21" fmla="*/ T20 w 5"/>
                            <a:gd name="T22" fmla="+- 0 5697 51"/>
                            <a:gd name="T23" fmla="*/ 5697 h 7937"/>
                            <a:gd name="T24" fmla="+- 0 3678 3678"/>
                            <a:gd name="T25" fmla="*/ T24 w 5"/>
                            <a:gd name="T26" fmla="+- 0 6221 51"/>
                            <a:gd name="T27" fmla="*/ 6221 h 7937"/>
                            <a:gd name="T28" fmla="+- 0 3678 3678"/>
                            <a:gd name="T29" fmla="*/ T28 w 5"/>
                            <a:gd name="T30" fmla="+- 0 6384 51"/>
                            <a:gd name="T31" fmla="*/ 6384 h 7937"/>
                            <a:gd name="T32" fmla="+- 0 3678 3678"/>
                            <a:gd name="T33" fmla="*/ T32 w 5"/>
                            <a:gd name="T34" fmla="+- 0 6907 51"/>
                            <a:gd name="T35" fmla="*/ 6907 h 7937"/>
                            <a:gd name="T36" fmla="+- 0 3683 3678"/>
                            <a:gd name="T37" fmla="*/ T36 w 5"/>
                            <a:gd name="T38" fmla="+- 0 6384 51"/>
                            <a:gd name="T39" fmla="*/ 6384 h 7937"/>
                            <a:gd name="T40" fmla="+- 0 3683 3678"/>
                            <a:gd name="T41" fmla="*/ T40 w 5"/>
                            <a:gd name="T42" fmla="+- 0 6259 51"/>
                            <a:gd name="T43" fmla="*/ 6259 h 7937"/>
                            <a:gd name="T44" fmla="+- 0 3683 3678"/>
                            <a:gd name="T45" fmla="*/ T44 w 5"/>
                            <a:gd name="T46" fmla="+- 0 5697 51"/>
                            <a:gd name="T47" fmla="*/ 5697 h 7937"/>
                            <a:gd name="T48" fmla="+- 0 3678 3678"/>
                            <a:gd name="T49" fmla="*/ T48 w 5"/>
                            <a:gd name="T50" fmla="+- 0 5611 51"/>
                            <a:gd name="T51" fmla="*/ 5611 h 7937"/>
                            <a:gd name="T52" fmla="+- 0 3683 3678"/>
                            <a:gd name="T53" fmla="*/ T52 w 5"/>
                            <a:gd name="T54" fmla="+- 0 5697 51"/>
                            <a:gd name="T55" fmla="*/ 5697 h 7937"/>
                            <a:gd name="T56" fmla="+- 0 3683 3678"/>
                            <a:gd name="T57" fmla="*/ T56 w 5"/>
                            <a:gd name="T58" fmla="+- 0 5573 51"/>
                            <a:gd name="T59" fmla="*/ 5573 h 7937"/>
                            <a:gd name="T60" fmla="+- 0 3678 3678"/>
                            <a:gd name="T61" fmla="*/ T60 w 5"/>
                            <a:gd name="T62" fmla="+- 0 5573 51"/>
                            <a:gd name="T63" fmla="*/ 5573 h 7937"/>
                            <a:gd name="T64" fmla="+- 0 3683 3678"/>
                            <a:gd name="T65" fmla="*/ T64 w 5"/>
                            <a:gd name="T66" fmla="+- 0 5006 51"/>
                            <a:gd name="T67" fmla="*/ 5006 h 7937"/>
                            <a:gd name="T68" fmla="+- 0 3683 3678"/>
                            <a:gd name="T69" fmla="*/ T68 w 5"/>
                            <a:gd name="T70" fmla="+- 0 5044 51"/>
                            <a:gd name="T71" fmla="*/ 5044 h 7937"/>
                            <a:gd name="T72" fmla="+- 0 3678 3678"/>
                            <a:gd name="T73" fmla="*/ T72 w 5"/>
                            <a:gd name="T74" fmla="+- 0 4353 51"/>
                            <a:gd name="T75" fmla="*/ 4353 h 7937"/>
                            <a:gd name="T76" fmla="+- 0 3678 3678"/>
                            <a:gd name="T77" fmla="*/ T76 w 5"/>
                            <a:gd name="T78" fmla="+- 0 5006 51"/>
                            <a:gd name="T79" fmla="*/ 5006 h 7937"/>
                            <a:gd name="T80" fmla="+- 0 3683 3678"/>
                            <a:gd name="T81" fmla="*/ T80 w 5"/>
                            <a:gd name="T82" fmla="+- 0 4881 51"/>
                            <a:gd name="T83" fmla="*/ 4881 h 7937"/>
                            <a:gd name="T84" fmla="+- 0 3678 3678"/>
                            <a:gd name="T85" fmla="*/ T84 w 5"/>
                            <a:gd name="T86" fmla="+- 0 2975 51"/>
                            <a:gd name="T87" fmla="*/ 2975 h 7937"/>
                            <a:gd name="T88" fmla="+- 0 3678 3678"/>
                            <a:gd name="T89" fmla="*/ T88 w 5"/>
                            <a:gd name="T90" fmla="+- 0 3542 51"/>
                            <a:gd name="T91" fmla="*/ 3542 h 7937"/>
                            <a:gd name="T92" fmla="+- 0 3678 3678"/>
                            <a:gd name="T93" fmla="*/ T92 w 5"/>
                            <a:gd name="T94" fmla="+- 0 3705 51"/>
                            <a:gd name="T95" fmla="*/ 3705 h 7937"/>
                            <a:gd name="T96" fmla="+- 0 3678 3678"/>
                            <a:gd name="T97" fmla="*/ T96 w 5"/>
                            <a:gd name="T98" fmla="+- 0 4314 51"/>
                            <a:gd name="T99" fmla="*/ 4314 h 7937"/>
                            <a:gd name="T100" fmla="+- 0 3683 3678"/>
                            <a:gd name="T101" fmla="*/ T100 w 5"/>
                            <a:gd name="T102" fmla="+- 0 4314 51"/>
                            <a:gd name="T103" fmla="*/ 4314 h 7937"/>
                            <a:gd name="T104" fmla="+- 0 3683 3678"/>
                            <a:gd name="T105" fmla="*/ T104 w 5"/>
                            <a:gd name="T106" fmla="+- 0 3705 51"/>
                            <a:gd name="T107" fmla="*/ 3705 h 7937"/>
                            <a:gd name="T108" fmla="+- 0 3683 3678"/>
                            <a:gd name="T109" fmla="*/ T108 w 5"/>
                            <a:gd name="T110" fmla="+- 0 3542 51"/>
                            <a:gd name="T111" fmla="*/ 3542 h 7937"/>
                            <a:gd name="T112" fmla="+- 0 3683 3678"/>
                            <a:gd name="T113" fmla="*/ T112 w 5"/>
                            <a:gd name="T114" fmla="+- 0 2975 51"/>
                            <a:gd name="T115" fmla="*/ 2975 h 7937"/>
                            <a:gd name="T116" fmla="+- 0 3678 3678"/>
                            <a:gd name="T117" fmla="*/ T116 w 5"/>
                            <a:gd name="T118" fmla="+- 0 2888 51"/>
                            <a:gd name="T119" fmla="*/ 2888 h 7937"/>
                            <a:gd name="T120" fmla="+- 0 3683 3678"/>
                            <a:gd name="T121" fmla="*/ T120 w 5"/>
                            <a:gd name="T122" fmla="+- 0 2888 51"/>
                            <a:gd name="T123" fmla="*/ 2888 h 7937"/>
                            <a:gd name="T124" fmla="+- 0 3678 3678"/>
                            <a:gd name="T125" fmla="*/ T124 w 5"/>
                            <a:gd name="T126" fmla="+- 0 1828 51"/>
                            <a:gd name="T127" fmla="*/ 1828 h 7937"/>
                            <a:gd name="T128" fmla="+- 0 3678 3678"/>
                            <a:gd name="T129" fmla="*/ T128 w 5"/>
                            <a:gd name="T130" fmla="+- 0 2240 51"/>
                            <a:gd name="T131" fmla="*/ 2240 h 7937"/>
                            <a:gd name="T132" fmla="+- 0 3678 3678"/>
                            <a:gd name="T133" fmla="*/ T132 w 5"/>
                            <a:gd name="T134" fmla="+- 0 2850 51"/>
                            <a:gd name="T135" fmla="*/ 2850 h 7937"/>
                            <a:gd name="T136" fmla="+- 0 3683 3678"/>
                            <a:gd name="T137" fmla="*/ T136 w 5"/>
                            <a:gd name="T138" fmla="+- 0 2327 51"/>
                            <a:gd name="T139" fmla="*/ 2327 h 7937"/>
                            <a:gd name="T140" fmla="+- 0 3683 3678"/>
                            <a:gd name="T141" fmla="*/ T140 w 5"/>
                            <a:gd name="T142" fmla="+- 0 1866 51"/>
                            <a:gd name="T143" fmla="*/ 1866 h 7937"/>
                            <a:gd name="T144" fmla="+- 0 3678 3678"/>
                            <a:gd name="T145" fmla="*/ T144 w 5"/>
                            <a:gd name="T146" fmla="+- 0 1544 51"/>
                            <a:gd name="T147" fmla="*/ 1544 h 7937"/>
                            <a:gd name="T148" fmla="+- 0 3683 3678"/>
                            <a:gd name="T149" fmla="*/ T148 w 5"/>
                            <a:gd name="T150" fmla="+- 0 1544 51"/>
                            <a:gd name="T151" fmla="*/ 1544 h 7937"/>
                            <a:gd name="T152" fmla="+- 0 3678 3678"/>
                            <a:gd name="T153" fmla="*/ T152 w 5"/>
                            <a:gd name="T154" fmla="+- 0 1544 51"/>
                            <a:gd name="T155" fmla="*/ 1544 h 7937"/>
                            <a:gd name="T156" fmla="+- 0 3683 3678"/>
                            <a:gd name="T157" fmla="*/ T156 w 5"/>
                            <a:gd name="T158" fmla="+- 0 421 51"/>
                            <a:gd name="T159" fmla="*/ 421 h 7937"/>
                            <a:gd name="T160" fmla="+- 0 3678 3678"/>
                            <a:gd name="T161" fmla="*/ T160 w 5"/>
                            <a:gd name="T162" fmla="+- 0 742 51"/>
                            <a:gd name="T163" fmla="*/ 742 h 7937"/>
                            <a:gd name="T164" fmla="+- 0 3678 3678"/>
                            <a:gd name="T165" fmla="*/ T164 w 5"/>
                            <a:gd name="T166" fmla="+- 0 1505 51"/>
                            <a:gd name="T167" fmla="*/ 1505 h 7937"/>
                            <a:gd name="T168" fmla="+- 0 3683 3678"/>
                            <a:gd name="T169" fmla="*/ T168 w 5"/>
                            <a:gd name="T170" fmla="+- 0 1179 51"/>
                            <a:gd name="T171" fmla="*/ 1179 h 7937"/>
                            <a:gd name="T172" fmla="+- 0 3683 3678"/>
                            <a:gd name="T173" fmla="*/ T172 w 5"/>
                            <a:gd name="T174" fmla="+- 0 421 51"/>
                            <a:gd name="T175" fmla="*/ 421 h 7937"/>
                            <a:gd name="T176" fmla="+- 0 3678 3678"/>
                            <a:gd name="T177" fmla="*/ T176 w 5"/>
                            <a:gd name="T178" fmla="+- 0 89 51"/>
                            <a:gd name="T179" fmla="*/ 89 h 7937"/>
                            <a:gd name="T180" fmla="+- 0 3683 3678"/>
                            <a:gd name="T181" fmla="*/ T180 w 5"/>
                            <a:gd name="T182" fmla="+- 0 421 51"/>
                            <a:gd name="T183" fmla="*/ 421 h 7937"/>
                            <a:gd name="T184" fmla="+- 0 3683 3678"/>
                            <a:gd name="T185" fmla="*/ T184 w 5"/>
                            <a:gd name="T186" fmla="+- 0 51 51"/>
                            <a:gd name="T187" fmla="*/ 51 h 79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5" h="7937">
                              <a:moveTo>
                                <a:pt x="5" y="6856"/>
                              </a:moveTo>
                              <a:lnTo>
                                <a:pt x="0" y="6856"/>
                              </a:lnTo>
                              <a:lnTo>
                                <a:pt x="0" y="6943"/>
                              </a:lnTo>
                              <a:lnTo>
                                <a:pt x="0" y="6981"/>
                              </a:lnTo>
                              <a:lnTo>
                                <a:pt x="0" y="7466"/>
                              </a:lnTo>
                              <a:lnTo>
                                <a:pt x="0" y="7504"/>
                              </a:lnTo>
                              <a:lnTo>
                                <a:pt x="0" y="7591"/>
                              </a:lnTo>
                              <a:lnTo>
                                <a:pt x="0" y="7629"/>
                              </a:lnTo>
                              <a:lnTo>
                                <a:pt x="0" y="7936"/>
                              </a:lnTo>
                              <a:lnTo>
                                <a:pt x="5" y="7936"/>
                              </a:lnTo>
                              <a:lnTo>
                                <a:pt x="5" y="7629"/>
                              </a:lnTo>
                              <a:lnTo>
                                <a:pt x="5" y="7591"/>
                              </a:lnTo>
                              <a:lnTo>
                                <a:pt x="5" y="7504"/>
                              </a:lnTo>
                              <a:lnTo>
                                <a:pt x="5" y="7466"/>
                              </a:lnTo>
                              <a:lnTo>
                                <a:pt x="5" y="6981"/>
                              </a:lnTo>
                              <a:lnTo>
                                <a:pt x="5" y="6943"/>
                              </a:lnTo>
                              <a:lnTo>
                                <a:pt x="5" y="6856"/>
                              </a:lnTo>
                              <a:close/>
                              <a:moveTo>
                                <a:pt x="5" y="5646"/>
                              </a:moveTo>
                              <a:lnTo>
                                <a:pt x="0" y="5646"/>
                              </a:lnTo>
                              <a:lnTo>
                                <a:pt x="0" y="5685"/>
                              </a:lnTo>
                              <a:lnTo>
                                <a:pt x="0" y="6170"/>
                              </a:lnTo>
                              <a:lnTo>
                                <a:pt x="0" y="6208"/>
                              </a:lnTo>
                              <a:lnTo>
                                <a:pt x="0" y="6294"/>
                              </a:lnTo>
                              <a:lnTo>
                                <a:pt x="0" y="6333"/>
                              </a:lnTo>
                              <a:lnTo>
                                <a:pt x="0" y="6818"/>
                              </a:lnTo>
                              <a:lnTo>
                                <a:pt x="0" y="6856"/>
                              </a:lnTo>
                              <a:lnTo>
                                <a:pt x="5" y="6856"/>
                              </a:lnTo>
                              <a:lnTo>
                                <a:pt x="5" y="6818"/>
                              </a:lnTo>
                              <a:lnTo>
                                <a:pt x="5" y="6333"/>
                              </a:lnTo>
                              <a:lnTo>
                                <a:pt x="5" y="6294"/>
                              </a:lnTo>
                              <a:lnTo>
                                <a:pt x="5" y="6208"/>
                              </a:lnTo>
                              <a:lnTo>
                                <a:pt x="5" y="6170"/>
                              </a:lnTo>
                              <a:lnTo>
                                <a:pt x="5" y="5685"/>
                              </a:lnTo>
                              <a:lnTo>
                                <a:pt x="5" y="5646"/>
                              </a:lnTo>
                              <a:close/>
                              <a:moveTo>
                                <a:pt x="5" y="5522"/>
                              </a:moveTo>
                              <a:lnTo>
                                <a:pt x="0" y="5522"/>
                              </a:lnTo>
                              <a:lnTo>
                                <a:pt x="0" y="5560"/>
                              </a:lnTo>
                              <a:lnTo>
                                <a:pt x="0" y="5646"/>
                              </a:lnTo>
                              <a:lnTo>
                                <a:pt x="5" y="5646"/>
                              </a:lnTo>
                              <a:lnTo>
                                <a:pt x="5" y="5560"/>
                              </a:lnTo>
                              <a:lnTo>
                                <a:pt x="5" y="5522"/>
                              </a:lnTo>
                              <a:close/>
                              <a:moveTo>
                                <a:pt x="5" y="4993"/>
                              </a:moveTo>
                              <a:lnTo>
                                <a:pt x="0" y="4993"/>
                              </a:lnTo>
                              <a:lnTo>
                                <a:pt x="0" y="5522"/>
                              </a:lnTo>
                              <a:lnTo>
                                <a:pt x="5" y="5522"/>
                              </a:lnTo>
                              <a:lnTo>
                                <a:pt x="5" y="4993"/>
                              </a:lnTo>
                              <a:close/>
                              <a:moveTo>
                                <a:pt x="5" y="4955"/>
                              </a:moveTo>
                              <a:lnTo>
                                <a:pt x="0" y="4955"/>
                              </a:lnTo>
                              <a:lnTo>
                                <a:pt x="0" y="4993"/>
                              </a:lnTo>
                              <a:lnTo>
                                <a:pt x="5" y="4993"/>
                              </a:lnTo>
                              <a:lnTo>
                                <a:pt x="5" y="4955"/>
                              </a:lnTo>
                              <a:close/>
                              <a:moveTo>
                                <a:pt x="5" y="4302"/>
                              </a:moveTo>
                              <a:lnTo>
                                <a:pt x="0" y="4302"/>
                              </a:lnTo>
                              <a:lnTo>
                                <a:pt x="0" y="4830"/>
                              </a:lnTo>
                              <a:lnTo>
                                <a:pt x="0" y="4868"/>
                              </a:lnTo>
                              <a:lnTo>
                                <a:pt x="0" y="4955"/>
                              </a:lnTo>
                              <a:lnTo>
                                <a:pt x="5" y="4955"/>
                              </a:lnTo>
                              <a:lnTo>
                                <a:pt x="5" y="4868"/>
                              </a:lnTo>
                              <a:lnTo>
                                <a:pt x="5" y="4830"/>
                              </a:lnTo>
                              <a:lnTo>
                                <a:pt x="5" y="4302"/>
                              </a:lnTo>
                              <a:close/>
                              <a:moveTo>
                                <a:pt x="5" y="2924"/>
                              </a:moveTo>
                              <a:lnTo>
                                <a:pt x="0" y="2924"/>
                              </a:lnTo>
                              <a:lnTo>
                                <a:pt x="0" y="2962"/>
                              </a:lnTo>
                              <a:lnTo>
                                <a:pt x="0" y="3491"/>
                              </a:lnTo>
                              <a:lnTo>
                                <a:pt x="0" y="3529"/>
                              </a:lnTo>
                              <a:lnTo>
                                <a:pt x="0" y="3615"/>
                              </a:lnTo>
                              <a:lnTo>
                                <a:pt x="0" y="3654"/>
                              </a:lnTo>
                              <a:lnTo>
                                <a:pt x="0" y="4139"/>
                              </a:lnTo>
                              <a:lnTo>
                                <a:pt x="0" y="4177"/>
                              </a:lnTo>
                              <a:lnTo>
                                <a:pt x="0" y="4263"/>
                              </a:lnTo>
                              <a:lnTo>
                                <a:pt x="0" y="4302"/>
                              </a:lnTo>
                              <a:lnTo>
                                <a:pt x="5" y="4302"/>
                              </a:lnTo>
                              <a:lnTo>
                                <a:pt x="5" y="4263"/>
                              </a:lnTo>
                              <a:lnTo>
                                <a:pt x="5" y="4177"/>
                              </a:lnTo>
                              <a:lnTo>
                                <a:pt x="5" y="4139"/>
                              </a:lnTo>
                              <a:lnTo>
                                <a:pt x="5" y="3654"/>
                              </a:lnTo>
                              <a:lnTo>
                                <a:pt x="5" y="3615"/>
                              </a:lnTo>
                              <a:lnTo>
                                <a:pt x="5" y="3529"/>
                              </a:lnTo>
                              <a:lnTo>
                                <a:pt x="5" y="3491"/>
                              </a:lnTo>
                              <a:lnTo>
                                <a:pt x="5" y="2962"/>
                              </a:lnTo>
                              <a:lnTo>
                                <a:pt x="5" y="2924"/>
                              </a:lnTo>
                              <a:close/>
                              <a:moveTo>
                                <a:pt x="5" y="2799"/>
                              </a:moveTo>
                              <a:lnTo>
                                <a:pt x="0" y="2799"/>
                              </a:lnTo>
                              <a:lnTo>
                                <a:pt x="0" y="2837"/>
                              </a:lnTo>
                              <a:lnTo>
                                <a:pt x="0" y="2924"/>
                              </a:lnTo>
                              <a:lnTo>
                                <a:pt x="5" y="2924"/>
                              </a:lnTo>
                              <a:lnTo>
                                <a:pt x="5" y="2837"/>
                              </a:lnTo>
                              <a:lnTo>
                                <a:pt x="5" y="2799"/>
                              </a:lnTo>
                              <a:close/>
                              <a:moveTo>
                                <a:pt x="5" y="1777"/>
                              </a:moveTo>
                              <a:lnTo>
                                <a:pt x="0" y="1777"/>
                              </a:lnTo>
                              <a:lnTo>
                                <a:pt x="0" y="1815"/>
                              </a:lnTo>
                              <a:lnTo>
                                <a:pt x="0" y="2151"/>
                              </a:lnTo>
                              <a:lnTo>
                                <a:pt x="0" y="2189"/>
                              </a:lnTo>
                              <a:lnTo>
                                <a:pt x="0" y="2276"/>
                              </a:lnTo>
                              <a:lnTo>
                                <a:pt x="0" y="2314"/>
                              </a:lnTo>
                              <a:lnTo>
                                <a:pt x="0" y="2799"/>
                              </a:lnTo>
                              <a:lnTo>
                                <a:pt x="5" y="2799"/>
                              </a:lnTo>
                              <a:lnTo>
                                <a:pt x="5" y="2314"/>
                              </a:lnTo>
                              <a:lnTo>
                                <a:pt x="5" y="2276"/>
                              </a:lnTo>
                              <a:lnTo>
                                <a:pt x="5" y="2189"/>
                              </a:lnTo>
                              <a:lnTo>
                                <a:pt x="5" y="2151"/>
                              </a:lnTo>
                              <a:lnTo>
                                <a:pt x="5" y="1815"/>
                              </a:lnTo>
                              <a:lnTo>
                                <a:pt x="5" y="1777"/>
                              </a:lnTo>
                              <a:close/>
                              <a:moveTo>
                                <a:pt x="5" y="1493"/>
                              </a:moveTo>
                              <a:lnTo>
                                <a:pt x="0" y="1493"/>
                              </a:lnTo>
                              <a:lnTo>
                                <a:pt x="0" y="1777"/>
                              </a:lnTo>
                              <a:lnTo>
                                <a:pt x="5" y="1777"/>
                              </a:lnTo>
                              <a:lnTo>
                                <a:pt x="5" y="1493"/>
                              </a:lnTo>
                              <a:close/>
                              <a:moveTo>
                                <a:pt x="5" y="1454"/>
                              </a:moveTo>
                              <a:lnTo>
                                <a:pt x="0" y="1454"/>
                              </a:lnTo>
                              <a:lnTo>
                                <a:pt x="0" y="1493"/>
                              </a:lnTo>
                              <a:lnTo>
                                <a:pt x="5" y="1493"/>
                              </a:lnTo>
                              <a:lnTo>
                                <a:pt x="5" y="1454"/>
                              </a:lnTo>
                              <a:close/>
                              <a:moveTo>
                                <a:pt x="5" y="370"/>
                              </a:moveTo>
                              <a:lnTo>
                                <a:pt x="0" y="370"/>
                              </a:lnTo>
                              <a:lnTo>
                                <a:pt x="0" y="653"/>
                              </a:lnTo>
                              <a:lnTo>
                                <a:pt x="0" y="691"/>
                              </a:lnTo>
                              <a:lnTo>
                                <a:pt x="0" y="1128"/>
                              </a:lnTo>
                              <a:lnTo>
                                <a:pt x="0" y="1166"/>
                              </a:lnTo>
                              <a:lnTo>
                                <a:pt x="0" y="1454"/>
                              </a:lnTo>
                              <a:lnTo>
                                <a:pt x="5" y="1454"/>
                              </a:lnTo>
                              <a:lnTo>
                                <a:pt x="5" y="1166"/>
                              </a:lnTo>
                              <a:lnTo>
                                <a:pt x="5" y="1128"/>
                              </a:lnTo>
                              <a:lnTo>
                                <a:pt x="5" y="691"/>
                              </a:lnTo>
                              <a:lnTo>
                                <a:pt x="5" y="653"/>
                              </a:lnTo>
                              <a:lnTo>
                                <a:pt x="5" y="370"/>
                              </a:lnTo>
                              <a:close/>
                              <a:moveTo>
                                <a:pt x="5" y="0"/>
                              </a:move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lnTo>
                                <a:pt x="0" y="326"/>
                              </a:lnTo>
                              <a:lnTo>
                                <a:pt x="0" y="370"/>
                              </a:lnTo>
                              <a:lnTo>
                                <a:pt x="5" y="370"/>
                              </a:lnTo>
                              <a:lnTo>
                                <a:pt x="5" y="326"/>
                              </a:lnTo>
                              <a:lnTo>
                                <a:pt x="5" y="38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700C" id="AutoShape 3" o:spid="_x0000_s1026" style="position:absolute;margin-left:183.9pt;margin-top:2.55pt;width:.25pt;height:396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,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" path="m5,6856r-5,l,6943r,38l,7466r,38l,7591r,38l,7936r5,l5,7629r,-38l5,7504r,-38l5,6981r,-38l5,6856xm5,5646r-5,l,5685r,485l,6208r,86l,6333r,485l,6856r5,l5,6818r,-485l5,6294r,-86l5,6170r,-485l5,5646xm5,5522r-5,l,5560r,86l5,5646r,-86l5,5522xm5,4993r-5,l,5522r5,l5,4993xm5,4955r-5,l,4993r5,l5,4955xm5,4302r-5,l,4830r,38l,4955r5,l5,4868r,-38l5,4302xm5,2924r-5,l,2962r,529l,3529r,86l,3654r,485l,4177r,86l,4302r5,l5,4263r,-86l5,4139r,-485l5,3615r,-86l5,3491r,-529l5,2924xm5,2799r-5,l,2837r,87l5,2924r,-87l5,2799xm5,1777r-5,l,1815r,336l,2189r,87l,2314r,485l5,2799r,-485l5,2276r,-87l5,2151r,-336l5,1777xm5,1493r-5,l,1777r5,l5,1493xm5,1454r-5,l,1493r5,l5,1454xm5,370r-5,l,653r,38l,1128r,38l,1454r5,l5,1166r,-38l5,691r,-38l5,370xm5,l,,,38,,326r,44l5,370r,-44l5,38,5,xe" fillcolor="black" stroked="f">
                <v:path arrowok="t" o:connecttype="custom" o:connectlocs="0,4441190;0,4797425;0,5071745;3175,4852670;3175,4465320;3175,3617595;0,3950335;0,4053840;0,4385945;3175,4053840;3175,3974465;3175,3617595;0,3562985;3175,3617595;3175,3538855;0,3538855;3175,3178810;3175,3202940;0,2764155;0,3178810;3175,3099435;0,1889125;0,2249170;0,2352675;0,2739390;3175,2739390;3175,2352675;3175,2249170;3175,1889125;0,1833880;3175,1833880;0,1160780;0,1422400;0,1809750;3175,1477645;3175,1184910;0,980440;3175,980440;0,980440;3175,267335;0,471170;0,955675;3175,748665;3175,267335;0,56515;3175,267335;3175,3238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4D156A">
        <w:t>Limba(i)</w:t>
      </w:r>
      <w:r w:rsidR="004D156A">
        <w:rPr>
          <w:spacing w:val="-9"/>
        </w:rPr>
        <w:t xml:space="preserve"> </w:t>
      </w:r>
      <w:r w:rsidR="004D156A">
        <w:t>străină(e)</w:t>
      </w:r>
      <w:r w:rsidR="004D156A">
        <w:rPr>
          <w:spacing w:val="-6"/>
        </w:rPr>
        <w:t xml:space="preserve"> </w:t>
      </w:r>
      <w:r w:rsidR="004D156A">
        <w:t>cunoscută(e)</w:t>
      </w:r>
    </w:p>
    <w:p w:rsidR="00634C11" w:rsidRDefault="00B05EB6">
      <w:pPr>
        <w:spacing w:before="69"/>
        <w:ind w:right="8073"/>
        <w:jc w:val="right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2337435</wp:posOffset>
                </wp:positionH>
                <wp:positionV relativeFrom="paragraph">
                  <wp:posOffset>31115</wp:posOffset>
                </wp:positionV>
                <wp:extent cx="4867275" cy="923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"/>
                              <w:gridCol w:w="284"/>
                              <w:gridCol w:w="1220"/>
                              <w:gridCol w:w="279"/>
                              <w:gridCol w:w="1225"/>
                              <w:gridCol w:w="279"/>
                              <w:gridCol w:w="1220"/>
                              <w:gridCol w:w="279"/>
                              <w:gridCol w:w="1240"/>
                              <w:gridCol w:w="265"/>
                              <w:gridCol w:w="1235"/>
                            </w:tblGrid>
                            <w:tr w:rsidR="00634C11">
                              <w:trPr>
                                <w:trHeight w:val="321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8" w:type="dxa"/>
                                  <w:gridSpan w:val="4"/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20"/>
                                    <w:ind w:left="1015" w:right="100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Înţelegere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gridSpan w:val="4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20"/>
                                    <w:ind w:left="1114" w:right="11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Vorbire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20"/>
                                    <w:ind w:left="40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Scriere</w:t>
                                  </w:r>
                                </w:p>
                              </w:tc>
                            </w:tr>
                            <w:tr w:rsidR="00634C11">
                              <w:trPr>
                                <w:trHeight w:val="470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19"/>
                                    <w:ind w:left="4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Ascultare</w:t>
                                  </w:r>
                                </w:p>
                              </w:tc>
                              <w:tc>
                                <w:tcPr>
                                  <w:tcW w:w="1504" w:type="dxa"/>
                                  <w:gridSpan w:val="2"/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19"/>
                                    <w:ind w:left="527" w:right="5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Citire</w:t>
                                  </w:r>
                                </w:p>
                              </w:tc>
                              <w:tc>
                                <w:tcPr>
                                  <w:tcW w:w="1499" w:type="dxa"/>
                                  <w:gridSpan w:val="2"/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27" w:line="228" w:lineRule="auto"/>
                                    <w:ind w:left="339" w:right="248" w:hanging="6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Participare la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conversaţie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gridSpan w:val="2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19"/>
                                    <w:ind w:left="3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Discurs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oral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4C11" w:rsidRDefault="004D156A">
                                  <w:pPr>
                                    <w:pStyle w:val="TableParagraph"/>
                                    <w:spacing w:before="19"/>
                                    <w:ind w:lef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Exprimare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scrisă</w:t>
                                  </w:r>
                                </w:p>
                              </w:tc>
                            </w:tr>
                            <w:tr w:rsidR="00634C11">
                              <w:trPr>
                                <w:trHeight w:val="321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34C11">
                              <w:trPr>
                                <w:trHeight w:val="317"/>
                              </w:trPr>
                              <w:tc>
                                <w:tcPr>
                                  <w:tcW w:w="13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" w:type="dxa"/>
                                </w:tcPr>
                                <w:p w:rsidR="00634C11" w:rsidRDefault="00634C1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4C11" w:rsidRDefault="00634C11">
                            <w:pPr>
                              <w:pStyle w:val="Corp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05pt;margin-top:2.45pt;width:383.25pt;height:72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7N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"/>
                        <w:gridCol w:w="284"/>
                        <w:gridCol w:w="1220"/>
                        <w:gridCol w:w="279"/>
                        <w:gridCol w:w="1225"/>
                        <w:gridCol w:w="279"/>
                        <w:gridCol w:w="1220"/>
                        <w:gridCol w:w="279"/>
                        <w:gridCol w:w="1240"/>
                        <w:gridCol w:w="265"/>
                        <w:gridCol w:w="1235"/>
                      </w:tblGrid>
                      <w:tr w:rsidR="00634C11">
                        <w:trPr>
                          <w:trHeight w:val="321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8" w:type="dxa"/>
                            <w:gridSpan w:val="4"/>
                          </w:tcPr>
                          <w:p w:rsidR="00634C11" w:rsidRDefault="004D156A">
                            <w:pPr>
                              <w:pStyle w:val="TableParagraph"/>
                              <w:spacing w:before="20"/>
                              <w:ind w:left="1015" w:right="100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Înţelegere</w:t>
                            </w:r>
                          </w:p>
                        </w:tc>
                        <w:tc>
                          <w:tcPr>
                            <w:tcW w:w="3018" w:type="dxa"/>
                            <w:gridSpan w:val="4"/>
                            <w:tcBorders>
                              <w:right w:val="single" w:sz="4" w:space="0" w:color="000000"/>
                            </w:tcBorders>
                          </w:tcPr>
                          <w:p w:rsidR="00634C11" w:rsidRDefault="004D156A">
                            <w:pPr>
                              <w:pStyle w:val="TableParagraph"/>
                              <w:spacing w:before="20"/>
                              <w:ind w:left="1114" w:right="11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Vorbire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34C11" w:rsidRDefault="004D156A">
                            <w:pPr>
                              <w:pStyle w:val="TableParagraph"/>
                              <w:spacing w:before="20"/>
                              <w:ind w:left="40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Scriere</w:t>
                            </w:r>
                          </w:p>
                        </w:tc>
                      </w:tr>
                      <w:tr w:rsidR="00634C11">
                        <w:trPr>
                          <w:trHeight w:val="470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:rsidR="00634C11" w:rsidRDefault="004D156A">
                            <w:pPr>
                              <w:pStyle w:val="TableParagraph"/>
                              <w:spacing w:before="19"/>
                              <w:ind w:left="4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Ascultare</w:t>
                            </w:r>
                          </w:p>
                        </w:tc>
                        <w:tc>
                          <w:tcPr>
                            <w:tcW w:w="1504" w:type="dxa"/>
                            <w:gridSpan w:val="2"/>
                          </w:tcPr>
                          <w:p w:rsidR="00634C11" w:rsidRDefault="004D156A">
                            <w:pPr>
                              <w:pStyle w:val="TableParagraph"/>
                              <w:spacing w:before="19"/>
                              <w:ind w:left="527" w:right="5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Citire</w:t>
                            </w:r>
                          </w:p>
                        </w:tc>
                        <w:tc>
                          <w:tcPr>
                            <w:tcW w:w="1499" w:type="dxa"/>
                            <w:gridSpan w:val="2"/>
                          </w:tcPr>
                          <w:p w:rsidR="00634C11" w:rsidRDefault="004D156A">
                            <w:pPr>
                              <w:pStyle w:val="TableParagraph"/>
                              <w:spacing w:before="27" w:line="228" w:lineRule="auto"/>
                              <w:ind w:left="339" w:right="248" w:hanging="6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Participare la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conversaţie</w:t>
                            </w:r>
                          </w:p>
                        </w:tc>
                        <w:tc>
                          <w:tcPr>
                            <w:tcW w:w="1519" w:type="dxa"/>
                            <w:gridSpan w:val="2"/>
                            <w:tcBorders>
                              <w:right w:val="single" w:sz="4" w:space="0" w:color="000000"/>
                            </w:tcBorders>
                          </w:tcPr>
                          <w:p w:rsidR="00634C11" w:rsidRDefault="004D156A">
                            <w:pPr>
                              <w:pStyle w:val="TableParagraph"/>
                              <w:spacing w:before="19"/>
                              <w:ind w:left="31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Discurs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oral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:rsidR="00634C11" w:rsidRDefault="004D156A">
                            <w:pPr>
                              <w:pStyle w:val="TableParagraph"/>
                              <w:spacing w:before="19"/>
                              <w:ind w:lef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Exprimare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scrisă</w:t>
                            </w:r>
                          </w:p>
                        </w:tc>
                      </w:tr>
                      <w:tr w:rsidR="00634C11">
                        <w:trPr>
                          <w:trHeight w:val="321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right w:val="single" w:sz="4" w:space="0" w:color="000000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4" w:space="0" w:color="000000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634C11">
                        <w:trPr>
                          <w:trHeight w:val="317"/>
                        </w:trPr>
                        <w:tc>
                          <w:tcPr>
                            <w:tcW w:w="13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5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right w:val="single" w:sz="4" w:space="0" w:color="000000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4" w:space="0" w:color="000000"/>
                            </w:tcBorders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5" w:type="dxa"/>
                          </w:tcPr>
                          <w:p w:rsidR="00634C11" w:rsidRDefault="00634C1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34C11" w:rsidRDefault="00634C11">
                      <w:pPr>
                        <w:pStyle w:val="Corp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D156A">
        <w:t>Autoevaluare</w:t>
      </w:r>
    </w:p>
    <w:p w:rsidR="00634C11" w:rsidRDefault="004D156A">
      <w:pPr>
        <w:spacing w:before="78"/>
        <w:ind w:right="8076"/>
        <w:jc w:val="right"/>
        <w:rPr>
          <w:i/>
          <w:sz w:val="20"/>
        </w:rPr>
      </w:pPr>
      <w:r>
        <w:rPr>
          <w:i/>
          <w:sz w:val="20"/>
        </w:rPr>
        <w:t>Nivel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european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(*)</w:t>
      </w:r>
    </w:p>
    <w:p w:rsidR="00634C11" w:rsidRDefault="00634C11">
      <w:pPr>
        <w:pStyle w:val="Corptext"/>
        <w:spacing w:before="9"/>
        <w:rPr>
          <w:i/>
          <w:sz w:val="13"/>
        </w:rPr>
      </w:pPr>
    </w:p>
    <w:p w:rsidR="00634C11" w:rsidRDefault="00634C11">
      <w:pPr>
        <w:rPr>
          <w:sz w:val="13"/>
        </w:rPr>
        <w:sectPr w:rsidR="00634C11">
          <w:pgSz w:w="11910" w:h="16840"/>
          <w:pgMar w:top="780" w:right="260" w:bottom="1180" w:left="400" w:header="0" w:footer="992" w:gutter="0"/>
          <w:cols w:space="708"/>
        </w:sectPr>
      </w:pPr>
    </w:p>
    <w:p w:rsidR="00634C11" w:rsidRDefault="004D156A">
      <w:pPr>
        <w:spacing w:before="92" w:line="304" w:lineRule="auto"/>
        <w:ind w:left="1941"/>
        <w:jc w:val="right"/>
        <w:rPr>
          <w:b/>
        </w:rPr>
      </w:pPr>
      <w:r>
        <w:rPr>
          <w:b/>
        </w:rPr>
        <w:t>Limba</w:t>
      </w:r>
      <w:r>
        <w:rPr>
          <w:b/>
        </w:rPr>
        <w:t xml:space="preserve"> </w:t>
      </w:r>
      <w:r>
        <w:rPr>
          <w:b/>
        </w:rPr>
        <w:t>Limba</w:t>
      </w:r>
    </w:p>
    <w:p w:rsidR="00634C11" w:rsidRDefault="004D156A">
      <w:pPr>
        <w:pStyle w:val="Corptext"/>
        <w:rPr>
          <w:b/>
        </w:rPr>
      </w:pPr>
      <w:r>
        <w:br w:type="column"/>
      </w:r>
    </w:p>
    <w:p w:rsidR="00634C11" w:rsidRDefault="00634C11">
      <w:pPr>
        <w:pStyle w:val="Corptext"/>
        <w:rPr>
          <w:b/>
        </w:rPr>
      </w:pPr>
    </w:p>
    <w:p w:rsidR="00634C11" w:rsidRDefault="00634C11">
      <w:pPr>
        <w:pStyle w:val="Corptext"/>
        <w:spacing w:before="10"/>
        <w:rPr>
          <w:b/>
          <w:sz w:val="23"/>
        </w:rPr>
      </w:pPr>
    </w:p>
    <w:p w:rsidR="00634C11" w:rsidRDefault="004D156A">
      <w:pPr>
        <w:ind w:left="191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Nivelul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Cadrului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European Comun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Referinţă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Pentru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Limbi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Străine</w:t>
      </w:r>
    </w:p>
    <w:p w:rsidR="00634C11" w:rsidRDefault="00634C11">
      <w:pPr>
        <w:rPr>
          <w:sz w:val="18"/>
        </w:rPr>
        <w:sectPr w:rsidR="00634C11">
          <w:type w:val="continuous"/>
          <w:pgSz w:w="11910" w:h="16840"/>
          <w:pgMar w:top="860" w:right="260" w:bottom="1180" w:left="400" w:header="708" w:footer="708" w:gutter="0"/>
          <w:cols w:num="2" w:space="708" w:equalWidth="0">
            <w:col w:w="3168" w:space="40"/>
            <w:col w:w="8042"/>
          </w:cols>
        </w:sectPr>
      </w:pPr>
    </w:p>
    <w:p w:rsidR="00634C11" w:rsidRDefault="00634C11">
      <w:pPr>
        <w:pStyle w:val="Corptext"/>
        <w:spacing w:before="1"/>
        <w:rPr>
          <w:i/>
          <w:sz w:val="17"/>
        </w:rPr>
      </w:pPr>
    </w:p>
    <w:p w:rsidR="00634C11" w:rsidRDefault="00634C11">
      <w:pPr>
        <w:rPr>
          <w:sz w:val="17"/>
        </w:rPr>
        <w:sectPr w:rsidR="00634C11">
          <w:type w:val="continuous"/>
          <w:pgSz w:w="11910" w:h="16840"/>
          <w:pgMar w:top="860" w:right="260" w:bottom="1180" w:left="400" w:header="708" w:footer="708" w:gutter="0"/>
          <w:cols w:space="708"/>
        </w:sectPr>
      </w:pPr>
    </w:p>
    <w:p w:rsidR="00634C11" w:rsidRDefault="004D156A">
      <w:pPr>
        <w:spacing w:before="92"/>
        <w:ind w:right="7"/>
        <w:jc w:val="right"/>
      </w:pPr>
      <w:r>
        <w:t>Competenţe</w:t>
      </w:r>
      <w:r>
        <w:rPr>
          <w:spacing w:val="-9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abilităţi</w:t>
      </w:r>
      <w:r>
        <w:rPr>
          <w:spacing w:val="-5"/>
        </w:rPr>
        <w:t xml:space="preserve"> </w:t>
      </w:r>
      <w:r>
        <w:t>sociale</w:t>
      </w:r>
    </w:p>
    <w:p w:rsidR="00634C11" w:rsidRDefault="00634C11">
      <w:pPr>
        <w:pStyle w:val="Corptext"/>
        <w:spacing w:before="4"/>
        <w:rPr>
          <w:sz w:val="34"/>
        </w:rPr>
      </w:pPr>
    </w:p>
    <w:p w:rsidR="00634C11" w:rsidRDefault="004D156A">
      <w:pPr>
        <w:spacing w:line="249" w:lineRule="exact"/>
        <w:jc w:val="right"/>
      </w:pPr>
      <w:r>
        <w:t>Competenţe</w:t>
      </w:r>
      <w:r>
        <w:rPr>
          <w:spacing w:val="-7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aptitudini</w:t>
      </w:r>
    </w:p>
    <w:p w:rsidR="00634C11" w:rsidRDefault="004D156A">
      <w:pPr>
        <w:spacing w:line="422" w:lineRule="auto"/>
        <w:ind w:left="315" w:right="1" w:firstLine="1594"/>
        <w:jc w:val="right"/>
      </w:pPr>
      <w:r>
        <w:t>organizatorice</w:t>
      </w:r>
      <w:r>
        <w:rPr>
          <w:spacing w:val="-52"/>
        </w:rPr>
        <w:t xml:space="preserve"> </w:t>
      </w:r>
      <w:r>
        <w:t>Competenţe</w:t>
      </w:r>
      <w:r>
        <w:rPr>
          <w:spacing w:val="-7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aptitudini</w:t>
      </w:r>
      <w:r>
        <w:rPr>
          <w:spacing w:val="-4"/>
        </w:rPr>
        <w:t xml:space="preserve"> </w:t>
      </w:r>
      <w:r>
        <w:t>tehnice</w:t>
      </w:r>
    </w:p>
    <w:p w:rsidR="00634C11" w:rsidRDefault="004D156A">
      <w:pPr>
        <w:spacing w:before="206" w:line="232" w:lineRule="auto"/>
        <w:ind w:left="1030" w:hanging="284"/>
        <w:jc w:val="right"/>
      </w:pPr>
      <w:r>
        <w:t>Competenţe</w:t>
      </w:r>
      <w:r>
        <w:rPr>
          <w:spacing w:val="-6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aptitudini</w:t>
      </w:r>
      <w:r>
        <w:rPr>
          <w:spacing w:val="-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utilizare</w:t>
      </w:r>
      <w:r>
        <w:rPr>
          <w:spacing w:val="-1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calculatorului</w:t>
      </w:r>
    </w:p>
    <w:p w:rsidR="00634C11" w:rsidRDefault="004D156A">
      <w:pPr>
        <w:spacing w:before="195" w:line="249" w:lineRule="exact"/>
        <w:jc w:val="right"/>
      </w:pPr>
      <w:r>
        <w:t>Competenţe</w:t>
      </w:r>
      <w:r>
        <w:rPr>
          <w:spacing w:val="-7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aptitudini</w:t>
      </w:r>
    </w:p>
    <w:p w:rsidR="00634C11" w:rsidRDefault="004D156A">
      <w:pPr>
        <w:spacing w:line="422" w:lineRule="auto"/>
        <w:ind w:left="618" w:firstLine="1853"/>
        <w:jc w:val="right"/>
      </w:pPr>
      <w:r>
        <w:t>artistice</w:t>
      </w:r>
      <w:r>
        <w:rPr>
          <w:spacing w:val="-52"/>
        </w:rPr>
        <w:t xml:space="preserve"> </w:t>
      </w:r>
      <w:r>
        <w:t xml:space="preserve">                     Alte</w:t>
      </w:r>
      <w:r>
        <w:rPr>
          <w:spacing w:val="-5"/>
        </w:rPr>
        <w:t xml:space="preserve"> </w:t>
      </w:r>
      <w:r>
        <w:t>competenţe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aptitudini</w:t>
      </w:r>
    </w:p>
    <w:p w:rsidR="00634C11" w:rsidRDefault="004D156A">
      <w:pPr>
        <w:spacing w:before="200"/>
        <w:ind w:right="2"/>
        <w:jc w:val="right"/>
      </w:pPr>
      <w:r>
        <w:t>Permis(e)</w:t>
      </w:r>
      <w:r>
        <w:rPr>
          <w:spacing w:val="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conducere</w:t>
      </w:r>
    </w:p>
    <w:p w:rsidR="00634C11" w:rsidRDefault="00634C11">
      <w:pPr>
        <w:pStyle w:val="Corptext"/>
        <w:spacing w:before="10"/>
        <w:rPr>
          <w:sz w:val="34"/>
        </w:rPr>
      </w:pPr>
    </w:p>
    <w:p w:rsidR="00634C11" w:rsidRDefault="004D156A">
      <w:pPr>
        <w:ind w:right="8"/>
        <w:jc w:val="right"/>
        <w:rPr>
          <w:b/>
          <w:sz w:val="24"/>
        </w:rPr>
      </w:pPr>
      <w:r>
        <w:rPr>
          <w:b/>
          <w:spacing w:val="-1"/>
          <w:sz w:val="24"/>
        </w:rPr>
        <w:t>Informaţii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suplimentare</w:t>
      </w:r>
    </w:p>
    <w:p w:rsidR="00634C11" w:rsidRDefault="00634C11">
      <w:pPr>
        <w:pStyle w:val="Corptext"/>
        <w:spacing w:before="4"/>
        <w:rPr>
          <w:b/>
          <w:sz w:val="32"/>
        </w:rPr>
      </w:pPr>
    </w:p>
    <w:p w:rsidR="00634C11" w:rsidRDefault="004D156A">
      <w:pPr>
        <w:ind w:right="5"/>
        <w:jc w:val="right"/>
        <w:rPr>
          <w:b/>
          <w:sz w:val="24"/>
        </w:rPr>
      </w:pPr>
      <w:r>
        <w:rPr>
          <w:b/>
          <w:sz w:val="24"/>
        </w:rPr>
        <w:t>Anexe</w:t>
      </w:r>
    </w:p>
    <w:p w:rsidR="00634C11" w:rsidRDefault="004D156A">
      <w:pPr>
        <w:pStyle w:val="Corptext"/>
        <w:spacing w:before="100" w:line="235" w:lineRule="auto"/>
        <w:ind w:left="186" w:right="1156"/>
      </w:pPr>
      <w:r>
        <w:br w:type="column"/>
      </w: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5"/>
        <w:rPr>
          <w:sz w:val="17"/>
        </w:rPr>
      </w:pPr>
    </w:p>
    <w:p w:rsidR="00634C11" w:rsidRDefault="004D156A">
      <w:pPr>
        <w:pStyle w:val="Corptext"/>
        <w:spacing w:line="230" w:lineRule="auto"/>
        <w:ind w:left="186" w:right="1156"/>
      </w:pP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9"/>
        <w:rPr>
          <w:sz w:val="21"/>
        </w:rPr>
      </w:pPr>
    </w:p>
    <w:p w:rsidR="00634C11" w:rsidRDefault="004D156A">
      <w:pPr>
        <w:pStyle w:val="Corptext"/>
        <w:spacing w:line="230" w:lineRule="auto"/>
        <w:ind w:left="186" w:right="1156"/>
      </w:pP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11"/>
        <w:rPr>
          <w:sz w:val="17"/>
        </w:rPr>
      </w:pPr>
    </w:p>
    <w:p w:rsidR="00634C11" w:rsidRDefault="004D156A">
      <w:pPr>
        <w:pStyle w:val="Corptext"/>
        <w:spacing w:line="230" w:lineRule="auto"/>
        <w:ind w:left="186" w:right="1156"/>
      </w:pP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9"/>
        <w:rPr>
          <w:sz w:val="21"/>
        </w:rPr>
      </w:pPr>
    </w:p>
    <w:p w:rsidR="00634C11" w:rsidRDefault="004D156A">
      <w:pPr>
        <w:pStyle w:val="Corptext"/>
        <w:spacing w:line="230" w:lineRule="auto"/>
        <w:ind w:left="186" w:right="1156"/>
      </w:pP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</w:t>
      </w:r>
      <w:r>
        <w:t>)</w:t>
      </w:r>
    </w:p>
    <w:p w:rsidR="00634C11" w:rsidRDefault="00634C11">
      <w:pPr>
        <w:pStyle w:val="Corptext"/>
        <w:spacing w:before="8"/>
        <w:rPr>
          <w:sz w:val="21"/>
        </w:rPr>
      </w:pPr>
    </w:p>
    <w:p w:rsidR="00634C11" w:rsidRDefault="004D156A">
      <w:pPr>
        <w:pStyle w:val="Corptext"/>
        <w:spacing w:line="230" w:lineRule="auto"/>
        <w:ind w:left="186" w:right="1156"/>
      </w:pPr>
      <w:r>
        <w:t>Descrieţi aceste competenţe şi indicaţi contextul în care au fost dobândite. (Rubrică</w:t>
      </w:r>
      <w:r>
        <w:rPr>
          <w:spacing w:val="-47"/>
        </w:rPr>
        <w:t xml:space="preserve"> </w:t>
      </w:r>
      <w:r>
        <w:t>facultativă,</w:t>
      </w:r>
      <w:r>
        <w:rPr>
          <w:spacing w:val="3"/>
        </w:rPr>
        <w:t xml:space="preserve"> </w:t>
      </w:r>
      <w:r>
        <w:t>vezi</w:t>
      </w:r>
      <w:r>
        <w:rPr>
          <w:spacing w:val="-1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11"/>
        <w:rPr>
          <w:sz w:val="17"/>
        </w:rPr>
      </w:pPr>
    </w:p>
    <w:p w:rsidR="00634C11" w:rsidRDefault="004D156A">
      <w:pPr>
        <w:pStyle w:val="Corptext"/>
        <w:spacing w:line="230" w:lineRule="auto"/>
        <w:ind w:left="186" w:right="840"/>
      </w:pPr>
      <w:r>
        <w:t>Menţionaţi dacă deţineţi un permis de conducere şi categoria. (Rubrică facultativă, vezi</w:t>
      </w:r>
      <w:r>
        <w:rPr>
          <w:spacing w:val="-47"/>
        </w:rPr>
        <w:t xml:space="preserve"> </w:t>
      </w:r>
      <w:r>
        <w:t>instrucţiunile)</w:t>
      </w:r>
    </w:p>
    <w:p w:rsidR="00634C11" w:rsidRDefault="00634C11">
      <w:pPr>
        <w:pStyle w:val="Corptext"/>
        <w:rPr>
          <w:sz w:val="18"/>
        </w:rPr>
      </w:pPr>
    </w:p>
    <w:p w:rsidR="00634C11" w:rsidRDefault="004D156A">
      <w:pPr>
        <w:pStyle w:val="Corptext"/>
        <w:spacing w:line="230" w:lineRule="auto"/>
        <w:ind w:left="186" w:right="773"/>
      </w:pPr>
      <w:r>
        <w:t xml:space="preserve">Includeţi aici orice alte </w:t>
      </w:r>
      <w:r>
        <w:t>informaţii utile, care nu au fost menţionate anterior, de exemplu:</w:t>
      </w:r>
      <w:r>
        <w:rPr>
          <w:spacing w:val="-47"/>
        </w:rPr>
        <w:t xml:space="preserve"> </w:t>
      </w:r>
      <w:r>
        <w:t>persoane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contact,</w:t>
      </w:r>
      <w:r>
        <w:rPr>
          <w:spacing w:val="-6"/>
        </w:rPr>
        <w:t xml:space="preserve"> </w:t>
      </w:r>
      <w:r>
        <w:t>referinţe</w:t>
      </w:r>
      <w:r>
        <w:rPr>
          <w:spacing w:val="-1"/>
        </w:rPr>
        <w:t xml:space="preserve"> </w:t>
      </w:r>
      <w:r>
        <w:t>etc. (Rubrică</w:t>
      </w:r>
      <w:r>
        <w:rPr>
          <w:spacing w:val="-2"/>
        </w:rPr>
        <w:t xml:space="preserve"> </w:t>
      </w:r>
      <w:r>
        <w:t>facultativă, vezi</w:t>
      </w:r>
      <w:r>
        <w:rPr>
          <w:spacing w:val="-2"/>
        </w:rPr>
        <w:t xml:space="preserve"> </w:t>
      </w:r>
      <w:r>
        <w:t>instrucţiunile)</w:t>
      </w:r>
    </w:p>
    <w:p w:rsidR="00634C11" w:rsidRDefault="00634C11">
      <w:pPr>
        <w:pStyle w:val="Corptext"/>
        <w:spacing w:before="3"/>
        <w:rPr>
          <w:sz w:val="17"/>
        </w:rPr>
      </w:pPr>
    </w:p>
    <w:p w:rsidR="00634C11" w:rsidRDefault="004D156A">
      <w:pPr>
        <w:pStyle w:val="Corptext"/>
        <w:ind w:left="186"/>
      </w:pPr>
      <w:r>
        <w:t>Enumeraţi</w:t>
      </w:r>
      <w:r>
        <w:rPr>
          <w:spacing w:val="-4"/>
        </w:rPr>
        <w:t xml:space="preserve"> </w:t>
      </w:r>
      <w:r>
        <w:t>documentele</w:t>
      </w:r>
      <w:r>
        <w:rPr>
          <w:spacing w:val="-4"/>
        </w:rPr>
        <w:t xml:space="preserve"> </w:t>
      </w:r>
      <w:r>
        <w:t>anexate</w:t>
      </w:r>
      <w:r>
        <w:rPr>
          <w:spacing w:val="-3"/>
        </w:rPr>
        <w:t xml:space="preserve"> </w:t>
      </w:r>
      <w:r>
        <w:t>CV-ului.</w:t>
      </w:r>
      <w:r>
        <w:rPr>
          <w:spacing w:val="-3"/>
        </w:rPr>
        <w:t xml:space="preserve"> </w:t>
      </w:r>
      <w:r>
        <w:t>(Rubrică</w:t>
      </w:r>
      <w:r>
        <w:rPr>
          <w:spacing w:val="-4"/>
        </w:rPr>
        <w:t xml:space="preserve"> </w:t>
      </w:r>
      <w:r>
        <w:t>facultativă,</w:t>
      </w:r>
      <w:r>
        <w:rPr>
          <w:spacing w:val="-2"/>
        </w:rPr>
        <w:t xml:space="preserve"> </w:t>
      </w:r>
      <w:r>
        <w:t>vezi</w:t>
      </w:r>
      <w:r>
        <w:rPr>
          <w:spacing w:val="1"/>
        </w:rPr>
        <w:t xml:space="preserve"> </w:t>
      </w:r>
      <w:r>
        <w:t>instrucţiunile)</w:t>
      </w:r>
    </w:p>
    <w:sectPr w:rsidR="00634C11">
      <w:type w:val="continuous"/>
      <w:pgSz w:w="11910" w:h="16840"/>
      <w:pgMar w:top="860" w:right="260" w:bottom="1180" w:left="400" w:header="708" w:footer="708" w:gutter="0"/>
      <w:cols w:num="2" w:space="708" w:equalWidth="0">
        <w:col w:w="3172" w:space="40"/>
        <w:col w:w="80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6A" w:rsidRDefault="004D156A">
      <w:r>
        <w:separator/>
      </w:r>
    </w:p>
  </w:endnote>
  <w:endnote w:type="continuationSeparator" w:id="0">
    <w:p w:rsidR="004D156A" w:rsidRDefault="004D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11" w:rsidRDefault="00B05EB6">
    <w:pPr>
      <w:pStyle w:val="Corptext"/>
      <w:spacing w:line="14" w:lineRule="auto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487328256" behindDoc="1" locked="0" layoutInCell="1" allowOverlap="1">
              <wp:simplePos x="0" y="0"/>
              <wp:positionH relativeFrom="page">
                <wp:posOffset>2335530</wp:posOffset>
              </wp:positionH>
              <wp:positionV relativeFrom="page">
                <wp:posOffset>9890760</wp:posOffset>
              </wp:positionV>
              <wp:extent cx="3175" cy="23177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" cy="2317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64512" id="Rectangle 2" o:spid="_x0000_s1026" style="position:absolute;margin-left:183.9pt;margin-top:778.8pt;width:.25pt;height:18.2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487328768" behindDoc="1" locked="0" layoutInCell="1" allowOverlap="1">
              <wp:simplePos x="0" y="0"/>
              <wp:positionH relativeFrom="page">
                <wp:posOffset>1185545</wp:posOffset>
              </wp:positionH>
              <wp:positionV relativeFrom="page">
                <wp:posOffset>9872345</wp:posOffset>
              </wp:positionV>
              <wp:extent cx="479615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615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C11" w:rsidRDefault="004D156A">
                          <w:pPr>
                            <w:tabs>
                              <w:tab w:val="left" w:pos="1930"/>
                            </w:tabs>
                            <w:spacing w:before="20"/>
                            <w:ind w:left="788" w:right="18" w:hanging="769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Microsoft Sans Serif" w:hAnsi="Microsoft Sans Serif"/>
                              <w:spacing w:val="6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Microsoft Sans Serif" w:hAnsi="Microsoft Sans Serif"/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Microsoft Sans Serif" w:hAnsi="Microsoft Sans Serif"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Microsoft Sans Serif" w:hAnsi="Microsoft Sans Serif"/>
                              <w:spacing w:val="7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al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ab/>
                            <w:t>Pentru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mai</w:t>
                          </w:r>
                          <w:r>
                            <w:rPr>
                              <w:rFonts w:ascii="Microsoft Sans Serif" w:hAnsi="Microsoft Sans Serif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multe</w:t>
                          </w:r>
                          <w:r>
                            <w:rPr>
                              <w:rFonts w:ascii="Microsoft Sans Serif" w:hAnsi="Microsoft Sans Serif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informaţii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despre</w:t>
                          </w:r>
                          <w:r>
                            <w:rPr>
                              <w:rFonts w:ascii="Microsoft Sans Serif" w:hAnsi="Microsoft Sans Serif"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Europass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accesaţi</w:t>
                          </w:r>
                          <w:r>
                            <w:rPr>
                              <w:rFonts w:ascii="Microsoft Sans Serif" w:hAnsi="Microsoft Sans Serif"/>
                              <w:spacing w:val="13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pagina:</w:t>
                          </w:r>
                          <w:r>
                            <w:rPr>
                              <w:rFonts w:ascii="Microsoft Sans Serif" w:hAnsi="Microsoft Sans Serif"/>
                              <w:spacing w:val="15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icrosoft Sans Serif" w:hAnsi="Microsoft Sans Serif"/>
                                <w:w w:val="80"/>
                                <w:sz w:val="16"/>
                              </w:rPr>
                              <w:t>http://europass.cedefop.europa.eu</w:t>
                            </w:r>
                          </w:hyperlink>
                          <w:r>
                            <w:rPr>
                              <w:rFonts w:ascii="Microsoft Sans Serif" w:hAnsi="Microsoft Sans Serif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Nume</w:t>
                          </w:r>
                          <w:r>
                            <w:rPr>
                              <w:rFonts w:ascii="Microsoft Sans Serif" w:hAnsi="Microsoft Sans Serif"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>Prenume</w:t>
                          </w:r>
                          <w:r>
                            <w:rPr>
                              <w:rFonts w:ascii="Microsoft Sans Serif" w:hAnsi="Microsoft Sans Serif"/>
                              <w:w w:val="80"/>
                              <w:sz w:val="16"/>
                            </w:rPr>
                            <w:tab/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16"/>
                            </w:rPr>
                            <w:t>©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16"/>
                            </w:rPr>
                            <w:t>Comunităţile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16"/>
                            </w:rPr>
                            <w:t>Europene,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16"/>
                            </w:rPr>
                            <w:t>2003</w:t>
                          </w:r>
                          <w:r>
                            <w:rPr>
                              <w:rFonts w:ascii="Microsoft Sans Serif" w:hAnsi="Microsoft Sans Serif"/>
                              <w:spacing w:val="30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w w:val="90"/>
                              <w:sz w:val="16"/>
                            </w:rPr>
                            <w:t>20060628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3.35pt;margin-top:777.35pt;width:377.65pt;height:20.2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yZqwIAAKk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" filled="f" stroked="f">
              <v:textbox inset="0,0,0,0">
                <w:txbxContent>
                  <w:p w:rsidR="00634C11" w:rsidRDefault="004D156A">
                    <w:pPr>
                      <w:tabs>
                        <w:tab w:val="left" w:pos="1930"/>
                      </w:tabs>
                      <w:spacing w:before="20"/>
                      <w:ind w:left="788" w:right="18" w:hanging="769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Microsoft Sans Serif" w:hAnsi="Microsoft Sans Serif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/</w:t>
                    </w:r>
                    <w:r>
                      <w:rPr>
                        <w:rFonts w:ascii="Microsoft Sans Serif" w:hAnsi="Microsoft Sans Serif"/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Microsoft Sans Serif" w:hAnsi="Microsoft Sans Serif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Curriculum</w:t>
                    </w:r>
                    <w:r>
                      <w:rPr>
                        <w:rFonts w:ascii="Microsoft Sans Serif" w:hAnsi="Microsoft Sans Serif"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vitae</w:t>
                    </w:r>
                    <w:r>
                      <w:rPr>
                        <w:rFonts w:ascii="Microsoft Sans Serif" w:hAnsi="Microsoft Sans Serif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al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ab/>
                      <w:t>Pentru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mai</w:t>
                    </w:r>
                    <w:r>
                      <w:rPr>
                        <w:rFonts w:ascii="Microsoft Sans Serif" w:hAnsi="Microsoft Sans Serif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multe</w:t>
                    </w:r>
                    <w:r>
                      <w:rPr>
                        <w:rFonts w:ascii="Microsoft Sans Serif" w:hAnsi="Microsoft Sans Serif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informaţii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despre</w:t>
                    </w:r>
                    <w:r>
                      <w:rPr>
                        <w:rFonts w:ascii="Microsoft Sans Serif" w:hAnsi="Microsoft Sans Serif"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Europass</w:t>
                    </w:r>
                    <w:r>
                      <w:rPr>
                        <w:rFonts w:ascii="Microsoft Sans Serif" w:hAnsi="Microsoft Sans Serif"/>
                        <w:spacing w:val="1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accesaţi</w:t>
                    </w:r>
                    <w:r>
                      <w:rPr>
                        <w:rFonts w:ascii="Microsoft Sans Serif" w:hAnsi="Microsoft Sans Serif"/>
                        <w:spacing w:val="1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pagina:</w:t>
                    </w:r>
                    <w:r>
                      <w:rPr>
                        <w:rFonts w:ascii="Microsoft Sans Serif" w:hAnsi="Microsoft Sans Serif"/>
                        <w:spacing w:val="15"/>
                        <w:w w:val="8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rFonts w:ascii="Microsoft Sans Serif" w:hAnsi="Microsoft Sans Serif"/>
                          <w:w w:val="80"/>
                          <w:sz w:val="16"/>
                        </w:rPr>
                        <w:t>http://europass.cedefop.europa.eu</w:t>
                      </w:r>
                    </w:hyperlink>
                    <w:r>
                      <w:rPr>
                        <w:rFonts w:ascii="Microsoft Sans Serif" w:hAnsi="Microsoft Sans Serif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Nume</w:t>
                    </w:r>
                    <w:r>
                      <w:rPr>
                        <w:rFonts w:ascii="Microsoft Sans Serif" w:hAnsi="Microsoft Sans Serif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>Prenume</w:t>
                    </w:r>
                    <w:r>
                      <w:rPr>
                        <w:rFonts w:ascii="Microsoft Sans Serif" w:hAnsi="Microsoft Sans Serif"/>
                        <w:w w:val="80"/>
                        <w:sz w:val="16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90"/>
                        <w:sz w:val="16"/>
                      </w:rPr>
                      <w:t>©</w:t>
                    </w:r>
                    <w:r>
                      <w:rPr>
                        <w:rFonts w:ascii="Microsoft Sans Serif" w:hAnsi="Microsoft Sans Seri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6"/>
                      </w:rPr>
                      <w:t>Comunităţile</w:t>
                    </w:r>
                    <w:r>
                      <w:rPr>
                        <w:rFonts w:ascii="Microsoft Sans Serif" w:hAnsi="Microsoft Sans Serif"/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6"/>
                      </w:rPr>
                      <w:t>Europene,</w:t>
                    </w:r>
                    <w:r>
                      <w:rPr>
                        <w:rFonts w:ascii="Microsoft Sans Serif" w:hAnsi="Microsoft Sans Serif"/>
                        <w:spacing w:val="-2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6"/>
                      </w:rPr>
                      <w:t>2003</w:t>
                    </w:r>
                    <w:r>
                      <w:rPr>
                        <w:rFonts w:ascii="Microsoft Sans Serif" w:hAnsi="Microsoft Sans Serif"/>
                        <w:spacing w:val="30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0"/>
                        <w:sz w:val="16"/>
                      </w:rPr>
                      <w:t>20060628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6A" w:rsidRDefault="004D156A">
      <w:r>
        <w:separator/>
      </w:r>
    </w:p>
  </w:footnote>
  <w:footnote w:type="continuationSeparator" w:id="0">
    <w:p w:rsidR="004D156A" w:rsidRDefault="004D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1"/>
    <w:rsid w:val="004D156A"/>
    <w:rsid w:val="00634C11"/>
    <w:rsid w:val="00A716DE"/>
    <w:rsid w:val="00B0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518AB-6C13-49AB-BB72-BBCA3118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0"/>
      <w:szCs w:val="2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" TargetMode="External"/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USER</cp:lastModifiedBy>
  <cp:revision>2</cp:revision>
  <dcterms:created xsi:type="dcterms:W3CDTF">2024-10-29T09:26:00Z</dcterms:created>
  <dcterms:modified xsi:type="dcterms:W3CDTF">2024-10-29T09:26:00Z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2024-10-29T00:00:00Z</vt:filetime>
  </property>
</Properties>
</file>