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27" w:rsidRDefault="00FE6C03">
      <w:pPr>
        <w:pStyle w:val="Corptext"/>
        <w:ind w:left="112"/>
        <w:rPr>
          <w:sz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4933315</wp:posOffset>
                </wp:positionV>
                <wp:extent cx="6671945" cy="12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1945" cy="12700"/>
                        </a:xfrm>
                        <a:custGeom>
                          <a:avLst/>
                          <a:gdLst>
                            <a:gd name="T0" fmla="+- 0 8163 1320"/>
                            <a:gd name="T1" fmla="*/ T0 w 10507"/>
                            <a:gd name="T2" fmla="+- 0 7769 7769"/>
                            <a:gd name="T3" fmla="*/ 7769 h 20"/>
                            <a:gd name="T4" fmla="+- 0 8144 1320"/>
                            <a:gd name="T5" fmla="*/ T4 w 10507"/>
                            <a:gd name="T6" fmla="+- 0 7769 7769"/>
                            <a:gd name="T7" fmla="*/ 7769 h 20"/>
                            <a:gd name="T8" fmla="+- 0 4177 1320"/>
                            <a:gd name="T9" fmla="*/ T8 w 10507"/>
                            <a:gd name="T10" fmla="+- 0 7769 7769"/>
                            <a:gd name="T11" fmla="*/ 7769 h 20"/>
                            <a:gd name="T12" fmla="+- 0 4158 1320"/>
                            <a:gd name="T13" fmla="*/ T12 w 10507"/>
                            <a:gd name="T14" fmla="+- 0 7769 7769"/>
                            <a:gd name="T15" fmla="*/ 7769 h 20"/>
                            <a:gd name="T16" fmla="+- 0 4158 1320"/>
                            <a:gd name="T17" fmla="*/ T16 w 10507"/>
                            <a:gd name="T18" fmla="+- 0 7769 7769"/>
                            <a:gd name="T19" fmla="*/ 7769 h 20"/>
                            <a:gd name="T20" fmla="+- 0 1320 1320"/>
                            <a:gd name="T21" fmla="*/ T20 w 10507"/>
                            <a:gd name="T22" fmla="+- 0 7769 7769"/>
                            <a:gd name="T23" fmla="*/ 7769 h 20"/>
                            <a:gd name="T24" fmla="+- 0 1320 1320"/>
                            <a:gd name="T25" fmla="*/ T24 w 10507"/>
                            <a:gd name="T26" fmla="+- 0 7788 7769"/>
                            <a:gd name="T27" fmla="*/ 7788 h 20"/>
                            <a:gd name="T28" fmla="+- 0 4158 1320"/>
                            <a:gd name="T29" fmla="*/ T28 w 10507"/>
                            <a:gd name="T30" fmla="+- 0 7788 7769"/>
                            <a:gd name="T31" fmla="*/ 7788 h 20"/>
                            <a:gd name="T32" fmla="+- 0 4158 1320"/>
                            <a:gd name="T33" fmla="*/ T32 w 10507"/>
                            <a:gd name="T34" fmla="+- 0 7788 7769"/>
                            <a:gd name="T35" fmla="*/ 7788 h 20"/>
                            <a:gd name="T36" fmla="+- 0 4177 1320"/>
                            <a:gd name="T37" fmla="*/ T36 w 10507"/>
                            <a:gd name="T38" fmla="+- 0 7788 7769"/>
                            <a:gd name="T39" fmla="*/ 7788 h 20"/>
                            <a:gd name="T40" fmla="+- 0 8144 1320"/>
                            <a:gd name="T41" fmla="*/ T40 w 10507"/>
                            <a:gd name="T42" fmla="+- 0 7788 7769"/>
                            <a:gd name="T43" fmla="*/ 7788 h 20"/>
                            <a:gd name="T44" fmla="+- 0 8163 1320"/>
                            <a:gd name="T45" fmla="*/ T44 w 10507"/>
                            <a:gd name="T46" fmla="+- 0 7788 7769"/>
                            <a:gd name="T47" fmla="*/ 7788 h 20"/>
                            <a:gd name="T48" fmla="+- 0 8163 1320"/>
                            <a:gd name="T49" fmla="*/ T48 w 10507"/>
                            <a:gd name="T50" fmla="+- 0 7769 7769"/>
                            <a:gd name="T51" fmla="*/ 7769 h 20"/>
                            <a:gd name="T52" fmla="+- 0 11827 1320"/>
                            <a:gd name="T53" fmla="*/ T52 w 10507"/>
                            <a:gd name="T54" fmla="+- 0 7769 7769"/>
                            <a:gd name="T55" fmla="*/ 7769 h 20"/>
                            <a:gd name="T56" fmla="+- 0 8163 1320"/>
                            <a:gd name="T57" fmla="*/ T56 w 10507"/>
                            <a:gd name="T58" fmla="+- 0 7769 7769"/>
                            <a:gd name="T59" fmla="*/ 7769 h 20"/>
                            <a:gd name="T60" fmla="+- 0 8163 1320"/>
                            <a:gd name="T61" fmla="*/ T60 w 10507"/>
                            <a:gd name="T62" fmla="+- 0 7788 7769"/>
                            <a:gd name="T63" fmla="*/ 7788 h 20"/>
                            <a:gd name="T64" fmla="+- 0 11827 1320"/>
                            <a:gd name="T65" fmla="*/ T64 w 10507"/>
                            <a:gd name="T66" fmla="+- 0 7788 7769"/>
                            <a:gd name="T67" fmla="*/ 7788 h 20"/>
                            <a:gd name="T68" fmla="+- 0 11827 1320"/>
                            <a:gd name="T69" fmla="*/ T68 w 10507"/>
                            <a:gd name="T70" fmla="+- 0 7769 7769"/>
                            <a:gd name="T71" fmla="*/ 776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507" h="20">
                              <a:moveTo>
                                <a:pt x="6843" y="0"/>
                              </a:moveTo>
                              <a:lnTo>
                                <a:pt x="6824" y="0"/>
                              </a:lnTo>
                              <a:lnTo>
                                <a:pt x="2857" y="0"/>
                              </a:lnTo>
                              <a:lnTo>
                                <a:pt x="2838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838" y="19"/>
                              </a:lnTo>
                              <a:lnTo>
                                <a:pt x="2857" y="19"/>
                              </a:lnTo>
                              <a:lnTo>
                                <a:pt x="6824" y="19"/>
                              </a:lnTo>
                              <a:lnTo>
                                <a:pt x="6843" y="19"/>
                              </a:lnTo>
                              <a:lnTo>
                                <a:pt x="6843" y="0"/>
                              </a:lnTo>
                              <a:close/>
                              <a:moveTo>
                                <a:pt x="10507" y="0"/>
                              </a:moveTo>
                              <a:lnTo>
                                <a:pt x="6843" y="0"/>
                              </a:lnTo>
                              <a:lnTo>
                                <a:pt x="6843" y="19"/>
                              </a:lnTo>
                              <a:lnTo>
                                <a:pt x="10507" y="19"/>
                              </a:lnTo>
                              <a:lnTo>
                                <a:pt x="10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A816" id="AutoShape 2" o:spid="_x0000_s1026" style="position:absolute;margin-left:66pt;margin-top:388.45pt;width:525.35pt;height: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" path="m6843,r-19,l2857,r-19,l,,,19r2838,l2857,19r3967,l6843,19r,-19xm10507,l6843,r,19l10507,19r,-19xe" fillcolor="black" stroked="f">
                <v:path arrowok="t" o:connecttype="custom" o:connectlocs="4345305,4933315;4333240,4933315;1814195,4933315;1802130,4933315;1802130,4933315;0,4933315;0,4945380;1802130,4945380;1802130,4945380;1814195,4945380;4333240,4945380;4345305,4945380;4345305,4933315;6671945,4933315;4345305,4933315;4345305,4945380;6671945,4945380;6671945,4933315" o:connectangles="0,0,0,0,0,0,0,0,0,0,0,0,0,0,0,0,0,0"/>
                <w10:wrap anchorx="page" anchory="page"/>
              </v:shape>
            </w:pict>
          </mc:Fallback>
        </mc:AlternateContent>
      </w:r>
      <w:r w:rsidR="004E214B">
        <w:rPr>
          <w:noProof/>
          <w:sz w:val="20"/>
          <w:lang w:eastAsia="ro-RO"/>
        </w:rPr>
        <w:drawing>
          <wp:inline distT="0" distB="0" distL="0" distR="0">
            <wp:extent cx="6688055" cy="528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055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827" w:rsidRDefault="00BA7827">
      <w:pPr>
        <w:pStyle w:val="Corptext"/>
        <w:spacing w:before="1"/>
        <w:rPr>
          <w:sz w:val="28"/>
        </w:rPr>
      </w:pPr>
    </w:p>
    <w:p w:rsidR="00BA7827" w:rsidRDefault="004E214B">
      <w:pPr>
        <w:pStyle w:val="Corptext"/>
        <w:spacing w:before="90"/>
        <w:ind w:left="6843"/>
      </w:pPr>
      <w:r>
        <w:t>Anexa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Anunțul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selecție</w:t>
      </w:r>
    </w:p>
    <w:p w:rsidR="00BA7827" w:rsidRDefault="00BA7827">
      <w:pPr>
        <w:pStyle w:val="Corptext"/>
        <w:rPr>
          <w:sz w:val="26"/>
        </w:rPr>
      </w:pPr>
    </w:p>
    <w:p w:rsidR="00BA7827" w:rsidRPr="008C001E" w:rsidRDefault="00FE6C03">
      <w:pPr>
        <w:pStyle w:val="Corptext"/>
        <w:spacing w:before="2"/>
        <w:rPr>
          <w:sz w:val="22"/>
          <w:szCs w:val="22"/>
        </w:rPr>
      </w:pPr>
      <w:r>
        <w:rPr>
          <w:sz w:val="22"/>
          <w:szCs w:val="22"/>
        </w:rPr>
        <w:t>N</w:t>
      </w:r>
      <w:r w:rsidR="008C001E">
        <w:rPr>
          <w:sz w:val="22"/>
          <w:szCs w:val="22"/>
        </w:rPr>
        <w:t>r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î</w:t>
      </w:r>
      <w:r w:rsidR="008C001E">
        <w:rPr>
          <w:sz w:val="22"/>
          <w:szCs w:val="22"/>
        </w:rPr>
        <w:t>nreg</w:t>
      </w:r>
      <w:proofErr w:type="spellEnd"/>
      <w:r w:rsidR="008C001E">
        <w:rPr>
          <w:sz w:val="22"/>
          <w:szCs w:val="22"/>
        </w:rPr>
        <w:t>.</w:t>
      </w:r>
    </w:p>
    <w:p w:rsidR="00BA7827" w:rsidRDefault="004E214B">
      <w:pPr>
        <w:pStyle w:val="Titlu1"/>
        <w:ind w:left="3492"/>
      </w:pPr>
      <w:r>
        <w:t>CERERE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ÎNSCRIERE</w:t>
      </w:r>
    </w:p>
    <w:p w:rsidR="00BA7827" w:rsidRDefault="00BA7827">
      <w:pPr>
        <w:pStyle w:val="Corptext"/>
        <w:spacing w:before="7"/>
        <w:rPr>
          <w:b/>
          <w:sz w:val="23"/>
        </w:rPr>
      </w:pPr>
    </w:p>
    <w:p w:rsidR="00BA7827" w:rsidRDefault="004E214B">
      <w:pPr>
        <w:pStyle w:val="Corptext"/>
        <w:ind w:left="865"/>
      </w:pPr>
      <w:r>
        <w:t>la</w:t>
      </w:r>
      <w:r>
        <w:rPr>
          <w:spacing w:val="-1"/>
        </w:rPr>
        <w:t xml:space="preserve"> </w:t>
      </w:r>
      <w:r>
        <w:t>procesul</w:t>
      </w:r>
      <w:r>
        <w:rPr>
          <w:spacing w:val="-9"/>
        </w:rPr>
        <w:t xml:space="preserve"> </w:t>
      </w:r>
      <w:r>
        <w:t>de recrutare</w:t>
      </w:r>
      <w:r>
        <w:rPr>
          <w:spacing w:val="-6"/>
        </w:rPr>
        <w:t xml:space="preserve"> </w:t>
      </w:r>
      <w:r>
        <w:t>și</w:t>
      </w:r>
      <w:r>
        <w:rPr>
          <w:spacing w:val="-8"/>
        </w:rPr>
        <w:t xml:space="preserve"> </w:t>
      </w:r>
      <w:r>
        <w:t>selecție</w:t>
      </w:r>
      <w:r>
        <w:rPr>
          <w:spacing w:val="-1"/>
        </w:rPr>
        <w:t xml:space="preserve"> </w:t>
      </w:r>
      <w:r>
        <w:t>experți,</w:t>
      </w:r>
      <w:r>
        <w:rPr>
          <w:spacing w:val="2"/>
        </w:rPr>
        <w:t xml:space="preserve"> </w:t>
      </w:r>
      <w:r>
        <w:t>pentru posturile vacante</w:t>
      </w:r>
      <w:r>
        <w:rPr>
          <w:spacing w:val="-1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echipa organizației</w:t>
      </w:r>
      <w:r>
        <w:rPr>
          <w:spacing w:val="4"/>
        </w:rPr>
        <w:t xml:space="preserve"> </w:t>
      </w:r>
      <w:r>
        <w:t>partenere</w:t>
      </w:r>
    </w:p>
    <w:p w:rsidR="00BA7827" w:rsidRDefault="00BA7827">
      <w:pPr>
        <w:pStyle w:val="Corptext"/>
        <w:spacing w:before="7"/>
        <w:rPr>
          <w:sz w:val="38"/>
        </w:rPr>
      </w:pPr>
    </w:p>
    <w:p w:rsidR="00BA7827" w:rsidRDefault="004E214B">
      <w:pPr>
        <w:pStyle w:val="Corptext"/>
        <w:ind w:left="3492" w:right="3375"/>
        <w:jc w:val="center"/>
      </w:pPr>
      <w:r>
        <w:rPr>
          <w:w w:val="95"/>
        </w:rPr>
        <w:t>-în</w:t>
      </w:r>
      <w:r>
        <w:rPr>
          <w:spacing w:val="39"/>
          <w:w w:val="95"/>
        </w:rPr>
        <w:t xml:space="preserve"> </w:t>
      </w:r>
      <w:r>
        <w:rPr>
          <w:w w:val="95"/>
        </w:rPr>
        <w:t>afara</w:t>
      </w:r>
      <w:r>
        <w:rPr>
          <w:spacing w:val="36"/>
          <w:w w:val="95"/>
        </w:rPr>
        <w:t xml:space="preserve"> </w:t>
      </w:r>
      <w:r>
        <w:rPr>
          <w:w w:val="95"/>
        </w:rPr>
        <w:t>organigramei</w:t>
      </w:r>
      <w:r>
        <w:rPr>
          <w:spacing w:val="36"/>
          <w:w w:val="95"/>
        </w:rPr>
        <w:t xml:space="preserve"> </w:t>
      </w:r>
      <w:r>
        <w:rPr>
          <w:w w:val="95"/>
        </w:rPr>
        <w:t>organizației-</w:t>
      </w:r>
    </w:p>
    <w:p w:rsidR="00BA7827" w:rsidRDefault="00BA7827">
      <w:pPr>
        <w:pStyle w:val="Corptext"/>
      </w:pPr>
    </w:p>
    <w:p w:rsidR="008C001E" w:rsidRPr="004E214B" w:rsidRDefault="004E214B" w:rsidP="008C001E">
      <w:pPr>
        <w:pStyle w:val="Corptext"/>
        <w:tabs>
          <w:tab w:val="left" w:leader="dot" w:pos="6547"/>
        </w:tabs>
        <w:spacing w:line="242" w:lineRule="auto"/>
        <w:ind w:left="3741" w:right="3622" w:hanging="10"/>
        <w:jc w:val="center"/>
        <w:rPr>
          <w:b/>
          <w:spacing w:val="1"/>
          <w:sz w:val="20"/>
          <w:szCs w:val="20"/>
        </w:rPr>
      </w:pPr>
      <w:r w:rsidRPr="004E214B">
        <w:rPr>
          <w:b/>
          <w:sz w:val="20"/>
          <w:szCs w:val="20"/>
        </w:rPr>
        <w:t>Conform anunțului de selecție</w:t>
      </w:r>
      <w:r w:rsidRPr="004E214B">
        <w:rPr>
          <w:b/>
          <w:spacing w:val="1"/>
          <w:sz w:val="20"/>
          <w:szCs w:val="20"/>
        </w:rPr>
        <w:t xml:space="preserve"> </w:t>
      </w:r>
    </w:p>
    <w:p w:rsidR="00BA7827" w:rsidRPr="004E214B" w:rsidRDefault="008C001E" w:rsidP="008C001E">
      <w:pPr>
        <w:pStyle w:val="Corptext"/>
        <w:tabs>
          <w:tab w:val="left" w:leader="dot" w:pos="6547"/>
        </w:tabs>
        <w:spacing w:line="242" w:lineRule="auto"/>
        <w:ind w:left="3741" w:right="3622" w:hanging="10"/>
        <w:jc w:val="center"/>
        <w:rPr>
          <w:b/>
          <w:sz w:val="20"/>
          <w:szCs w:val="20"/>
        </w:rPr>
      </w:pPr>
      <w:r w:rsidRPr="004E214B">
        <w:rPr>
          <w:b/>
          <w:sz w:val="20"/>
          <w:szCs w:val="20"/>
        </w:rPr>
        <w:t xml:space="preserve">Nr. 6925/21.10.2024 </w:t>
      </w:r>
      <w:r w:rsidR="004E214B" w:rsidRPr="004E214B">
        <w:rPr>
          <w:b/>
          <w:w w:val="95"/>
          <w:sz w:val="20"/>
          <w:szCs w:val="20"/>
        </w:rPr>
        <w:t>pentru</w:t>
      </w:r>
    </w:p>
    <w:p w:rsidR="00BA7827" w:rsidRPr="004E214B" w:rsidRDefault="008C001E" w:rsidP="008C001E">
      <w:pPr>
        <w:pStyle w:val="Corptext"/>
        <w:spacing w:line="271" w:lineRule="exact"/>
        <w:ind w:right="148"/>
        <w:jc w:val="center"/>
        <w:rPr>
          <w:b/>
          <w:sz w:val="20"/>
          <w:szCs w:val="20"/>
        </w:rPr>
      </w:pPr>
      <w:r w:rsidRPr="004E214B">
        <w:rPr>
          <w:b/>
          <w:w w:val="95"/>
          <w:sz w:val="20"/>
          <w:szCs w:val="20"/>
        </w:rPr>
        <w:t xml:space="preserve">                               </w:t>
      </w:r>
      <w:r w:rsidR="004E214B" w:rsidRPr="004E214B">
        <w:rPr>
          <w:b/>
          <w:w w:val="95"/>
          <w:sz w:val="20"/>
          <w:szCs w:val="20"/>
        </w:rPr>
        <w:t>proiectul</w:t>
      </w:r>
      <w:r w:rsidR="004E214B" w:rsidRPr="004E214B">
        <w:rPr>
          <w:b/>
          <w:spacing w:val="97"/>
          <w:sz w:val="20"/>
          <w:szCs w:val="20"/>
        </w:rPr>
        <w:t xml:space="preserve"> </w:t>
      </w:r>
      <w:r w:rsidRPr="004E214B">
        <w:rPr>
          <w:b/>
          <w:w w:val="95"/>
          <w:sz w:val="20"/>
          <w:szCs w:val="20"/>
        </w:rPr>
        <w:t>,</w:t>
      </w:r>
      <w:r w:rsidRPr="004E214B">
        <w:rPr>
          <w:b/>
          <w:sz w:val="20"/>
          <w:szCs w:val="20"/>
        </w:rPr>
        <w:t xml:space="preserve"> </w:t>
      </w:r>
      <w:r w:rsidRPr="004E214B">
        <w:rPr>
          <w:b/>
          <w:w w:val="95"/>
          <w:sz w:val="20"/>
          <w:szCs w:val="20"/>
        </w:rPr>
        <w:t xml:space="preserve">Prevenirea absenteismului și îmbunătățirea rezultatelor </w:t>
      </w:r>
      <w:r w:rsidRPr="004E214B">
        <w:rPr>
          <w:b/>
          <w:w w:val="95"/>
          <w:sz w:val="20"/>
          <w:szCs w:val="20"/>
        </w:rPr>
        <w:t>școlare la nivelul Liceului cu Program Sportiv, mun. Roman, cod F-PNRAS-2-2-2023-0026</w:t>
      </w:r>
      <w:r w:rsidRPr="004E214B">
        <w:rPr>
          <w:b/>
          <w:w w:val="95"/>
          <w:sz w:val="20"/>
          <w:szCs w:val="20"/>
        </w:rPr>
        <w:t>,</w:t>
      </w:r>
      <w:r w:rsidR="004E214B" w:rsidRPr="004E214B">
        <w:rPr>
          <w:b/>
          <w:w w:val="95"/>
          <w:sz w:val="20"/>
          <w:szCs w:val="20"/>
        </w:rPr>
        <w:t>”</w:t>
      </w:r>
    </w:p>
    <w:p w:rsidR="00BA7827" w:rsidRPr="004E214B" w:rsidRDefault="00BA7827" w:rsidP="008C001E">
      <w:pPr>
        <w:pStyle w:val="Corptext"/>
        <w:spacing w:before="5"/>
        <w:jc w:val="center"/>
        <w:rPr>
          <w:b/>
          <w:sz w:val="20"/>
          <w:szCs w:val="20"/>
        </w:rPr>
      </w:pPr>
    </w:p>
    <w:p w:rsidR="00BA7827" w:rsidRPr="004E214B" w:rsidRDefault="004E214B">
      <w:pPr>
        <w:pStyle w:val="Titlu1"/>
        <w:spacing w:before="1" w:line="242" w:lineRule="auto"/>
        <w:ind w:right="3376"/>
        <w:rPr>
          <w:sz w:val="20"/>
          <w:szCs w:val="20"/>
        </w:rPr>
      </w:pPr>
      <w:r w:rsidRPr="004E214B">
        <w:rPr>
          <w:w w:val="95"/>
          <w:sz w:val="20"/>
          <w:szCs w:val="20"/>
        </w:rPr>
        <w:t>Partener</w:t>
      </w:r>
      <w:r w:rsidRPr="004E214B">
        <w:rPr>
          <w:w w:val="95"/>
          <w:sz w:val="20"/>
          <w:szCs w:val="20"/>
        </w:rPr>
        <w:t>:</w:t>
      </w:r>
      <w:r w:rsidRPr="004E214B">
        <w:rPr>
          <w:spacing w:val="33"/>
          <w:w w:val="95"/>
          <w:sz w:val="20"/>
          <w:szCs w:val="20"/>
        </w:rPr>
        <w:t xml:space="preserve"> </w:t>
      </w:r>
      <w:r w:rsidRPr="004E214B">
        <w:rPr>
          <w:w w:val="95"/>
          <w:sz w:val="20"/>
          <w:szCs w:val="20"/>
        </w:rPr>
        <w:t>Inspectoratul</w:t>
      </w:r>
      <w:r w:rsidRPr="004E214B">
        <w:rPr>
          <w:spacing w:val="31"/>
          <w:w w:val="95"/>
          <w:sz w:val="20"/>
          <w:szCs w:val="20"/>
        </w:rPr>
        <w:t xml:space="preserve"> </w:t>
      </w:r>
      <w:r w:rsidRPr="004E214B">
        <w:rPr>
          <w:w w:val="95"/>
          <w:sz w:val="20"/>
          <w:szCs w:val="20"/>
        </w:rPr>
        <w:t>Școlar</w:t>
      </w:r>
      <w:r w:rsidRPr="004E214B">
        <w:rPr>
          <w:spacing w:val="-54"/>
          <w:w w:val="95"/>
          <w:sz w:val="20"/>
          <w:szCs w:val="20"/>
        </w:rPr>
        <w:t xml:space="preserve"> </w:t>
      </w:r>
      <w:r w:rsidRPr="004E214B">
        <w:rPr>
          <w:sz w:val="20"/>
          <w:szCs w:val="20"/>
        </w:rPr>
        <w:t>Județean</w:t>
      </w:r>
      <w:r w:rsidRPr="004E214B">
        <w:rPr>
          <w:spacing w:val="6"/>
          <w:sz w:val="20"/>
          <w:szCs w:val="20"/>
        </w:rPr>
        <w:t xml:space="preserve"> </w:t>
      </w:r>
      <w:r w:rsidR="008C001E" w:rsidRPr="004E214B">
        <w:rPr>
          <w:sz w:val="20"/>
          <w:szCs w:val="20"/>
        </w:rPr>
        <w:t>Neamț</w:t>
      </w:r>
    </w:p>
    <w:p w:rsidR="00BA7827" w:rsidRDefault="00BA7827">
      <w:pPr>
        <w:pStyle w:val="Corptext"/>
        <w:spacing w:before="7"/>
        <w:rPr>
          <w:b/>
          <w:sz w:val="38"/>
        </w:rPr>
      </w:pPr>
    </w:p>
    <w:p w:rsidR="008C001E" w:rsidRDefault="008C001E">
      <w:pPr>
        <w:pStyle w:val="Corptext"/>
        <w:spacing w:before="7"/>
        <w:rPr>
          <w:b/>
          <w:sz w:val="38"/>
        </w:rPr>
      </w:pPr>
    </w:p>
    <w:p w:rsidR="00BA7827" w:rsidRDefault="004E214B">
      <w:pPr>
        <w:pStyle w:val="Listparagraf"/>
        <w:numPr>
          <w:ilvl w:val="0"/>
          <w:numId w:val="1"/>
        </w:numPr>
        <w:tabs>
          <w:tab w:val="left" w:pos="890"/>
          <w:tab w:val="left" w:pos="5831"/>
        </w:tabs>
        <w:ind w:hanging="270"/>
        <w:rPr>
          <w:sz w:val="24"/>
        </w:rPr>
      </w:pPr>
      <w:r>
        <w:rPr>
          <w:sz w:val="24"/>
        </w:rPr>
        <w:t>postul</w:t>
      </w:r>
      <w:r>
        <w:rPr>
          <w:spacing w:val="-8"/>
          <w:sz w:val="24"/>
        </w:rPr>
        <w:t xml:space="preserve"> </w:t>
      </w:r>
      <w:r>
        <w:rPr>
          <w:sz w:val="24"/>
        </w:rPr>
        <w:t>vizat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4E214B">
      <w:pPr>
        <w:pStyle w:val="Corptext"/>
        <w:rPr>
          <w:sz w:val="20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4972050</wp:posOffset>
                </wp:positionV>
                <wp:extent cx="6671945" cy="4839335"/>
                <wp:effectExtent l="0" t="0" r="0" b="374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4839335"/>
                          <a:chOff x="1320" y="7828"/>
                          <a:chExt cx="10507" cy="7621"/>
                        </a:xfrm>
                      </wpg:grpSpPr>
                      <wps:wsp>
                        <wps:cNvPr id="4" name="AutoShape 20"/>
                        <wps:cNvSpPr>
                          <a:spLocks/>
                        </wps:cNvSpPr>
                        <wps:spPr bwMode="auto">
                          <a:xfrm>
                            <a:off x="1327" y="12240"/>
                            <a:ext cx="9861" cy="2232"/>
                          </a:xfrm>
                          <a:custGeom>
                            <a:avLst/>
                            <a:gdLst>
                              <a:gd name="T0" fmla="+- 0 1327 1327"/>
                              <a:gd name="T1" fmla="*/ T0 w 9861"/>
                              <a:gd name="T2" fmla="+- 0 12240 12240"/>
                              <a:gd name="T3" fmla="*/ 12240 h 2232"/>
                              <a:gd name="T4" fmla="+- 0 11188 1327"/>
                              <a:gd name="T5" fmla="*/ T4 w 9861"/>
                              <a:gd name="T6" fmla="+- 0 12240 12240"/>
                              <a:gd name="T7" fmla="*/ 12240 h 2232"/>
                              <a:gd name="T8" fmla="+- 0 1327 1327"/>
                              <a:gd name="T9" fmla="*/ T8 w 9861"/>
                              <a:gd name="T10" fmla="+- 0 14472 12240"/>
                              <a:gd name="T11" fmla="*/ 14472 h 2232"/>
                              <a:gd name="T12" fmla="+- 0 11188 1327"/>
                              <a:gd name="T13" fmla="*/ T12 w 9861"/>
                              <a:gd name="T14" fmla="+- 0 14472 12240"/>
                              <a:gd name="T15" fmla="*/ 14472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61" h="2232">
                                <a:moveTo>
                                  <a:pt x="0" y="0"/>
                                </a:moveTo>
                                <a:lnTo>
                                  <a:pt x="9861" y="0"/>
                                </a:lnTo>
                                <a:moveTo>
                                  <a:pt x="0" y="2232"/>
                                </a:moveTo>
                                <a:lnTo>
                                  <a:pt x="9861" y="2232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27" y="14960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32" y="8368"/>
                            <a:ext cx="0" cy="7081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302" y="14468"/>
                            <a:ext cx="0" cy="981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27" y="15444"/>
                            <a:ext cx="9861" cy="0"/>
                          </a:xfrm>
                          <a:prstGeom prst="line">
                            <a:avLst/>
                          </a:prstGeom>
                          <a:noFill/>
                          <a:ln w="6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1320" y="8378"/>
                            <a:ext cx="6843" cy="20"/>
                          </a:xfrm>
                          <a:custGeom>
                            <a:avLst/>
                            <a:gdLst>
                              <a:gd name="T0" fmla="+- 0 4168 1320"/>
                              <a:gd name="T1" fmla="*/ T0 w 6843"/>
                              <a:gd name="T2" fmla="+- 0 8378 8378"/>
                              <a:gd name="T3" fmla="*/ 8378 h 20"/>
                              <a:gd name="T4" fmla="+- 0 4149 1320"/>
                              <a:gd name="T5" fmla="*/ T4 w 6843"/>
                              <a:gd name="T6" fmla="+- 0 8378 8378"/>
                              <a:gd name="T7" fmla="*/ 8378 h 20"/>
                              <a:gd name="T8" fmla="+- 0 4149 1320"/>
                              <a:gd name="T9" fmla="*/ T8 w 6843"/>
                              <a:gd name="T10" fmla="+- 0 8378 8378"/>
                              <a:gd name="T11" fmla="*/ 8378 h 20"/>
                              <a:gd name="T12" fmla="+- 0 1320 1320"/>
                              <a:gd name="T13" fmla="*/ T12 w 6843"/>
                              <a:gd name="T14" fmla="+- 0 8378 8378"/>
                              <a:gd name="T15" fmla="*/ 8378 h 20"/>
                              <a:gd name="T16" fmla="+- 0 1320 1320"/>
                              <a:gd name="T17" fmla="*/ T16 w 6843"/>
                              <a:gd name="T18" fmla="+- 0 8398 8378"/>
                              <a:gd name="T19" fmla="*/ 8398 h 20"/>
                              <a:gd name="T20" fmla="+- 0 4149 1320"/>
                              <a:gd name="T21" fmla="*/ T20 w 6843"/>
                              <a:gd name="T22" fmla="+- 0 8398 8378"/>
                              <a:gd name="T23" fmla="*/ 8398 h 20"/>
                              <a:gd name="T24" fmla="+- 0 4149 1320"/>
                              <a:gd name="T25" fmla="*/ T24 w 6843"/>
                              <a:gd name="T26" fmla="+- 0 8398 8378"/>
                              <a:gd name="T27" fmla="*/ 8398 h 20"/>
                              <a:gd name="T28" fmla="+- 0 4168 1320"/>
                              <a:gd name="T29" fmla="*/ T28 w 6843"/>
                              <a:gd name="T30" fmla="+- 0 8398 8378"/>
                              <a:gd name="T31" fmla="*/ 8398 h 20"/>
                              <a:gd name="T32" fmla="+- 0 4168 1320"/>
                              <a:gd name="T33" fmla="*/ T32 w 6843"/>
                              <a:gd name="T34" fmla="+- 0 8378 8378"/>
                              <a:gd name="T35" fmla="*/ 8378 h 20"/>
                              <a:gd name="T36" fmla="+- 0 8163 1320"/>
                              <a:gd name="T37" fmla="*/ T36 w 6843"/>
                              <a:gd name="T38" fmla="+- 0 8378 8378"/>
                              <a:gd name="T39" fmla="*/ 8378 h 20"/>
                              <a:gd name="T40" fmla="+- 0 8144 1320"/>
                              <a:gd name="T41" fmla="*/ T40 w 6843"/>
                              <a:gd name="T42" fmla="+- 0 8378 8378"/>
                              <a:gd name="T43" fmla="*/ 8378 h 20"/>
                              <a:gd name="T44" fmla="+- 0 4187 1320"/>
                              <a:gd name="T45" fmla="*/ T44 w 6843"/>
                              <a:gd name="T46" fmla="+- 0 8378 8378"/>
                              <a:gd name="T47" fmla="*/ 8378 h 20"/>
                              <a:gd name="T48" fmla="+- 0 4168 1320"/>
                              <a:gd name="T49" fmla="*/ T48 w 6843"/>
                              <a:gd name="T50" fmla="+- 0 8378 8378"/>
                              <a:gd name="T51" fmla="*/ 8378 h 20"/>
                              <a:gd name="T52" fmla="+- 0 4168 1320"/>
                              <a:gd name="T53" fmla="*/ T52 w 6843"/>
                              <a:gd name="T54" fmla="+- 0 8398 8378"/>
                              <a:gd name="T55" fmla="*/ 8398 h 20"/>
                              <a:gd name="T56" fmla="+- 0 4187 1320"/>
                              <a:gd name="T57" fmla="*/ T56 w 6843"/>
                              <a:gd name="T58" fmla="+- 0 8398 8378"/>
                              <a:gd name="T59" fmla="*/ 8398 h 20"/>
                              <a:gd name="T60" fmla="+- 0 8144 1320"/>
                              <a:gd name="T61" fmla="*/ T60 w 6843"/>
                              <a:gd name="T62" fmla="+- 0 8398 8378"/>
                              <a:gd name="T63" fmla="*/ 8398 h 20"/>
                              <a:gd name="T64" fmla="+- 0 8163 1320"/>
                              <a:gd name="T65" fmla="*/ T64 w 6843"/>
                              <a:gd name="T66" fmla="+- 0 8398 8378"/>
                              <a:gd name="T67" fmla="*/ 8398 h 20"/>
                              <a:gd name="T68" fmla="+- 0 8163 1320"/>
                              <a:gd name="T69" fmla="*/ T68 w 6843"/>
                              <a:gd name="T70" fmla="+- 0 8378 8378"/>
                              <a:gd name="T71" fmla="*/ 837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43" h="20">
                                <a:moveTo>
                                  <a:pt x="2848" y="0"/>
                                </a:moveTo>
                                <a:lnTo>
                                  <a:pt x="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829" y="20"/>
                                </a:lnTo>
                                <a:lnTo>
                                  <a:pt x="2848" y="20"/>
                                </a:lnTo>
                                <a:lnTo>
                                  <a:pt x="2848" y="0"/>
                                </a:lnTo>
                                <a:close/>
                                <a:moveTo>
                                  <a:pt x="6843" y="0"/>
                                </a:moveTo>
                                <a:lnTo>
                                  <a:pt x="6824" y="0"/>
                                </a:lnTo>
                                <a:lnTo>
                                  <a:pt x="2867" y="0"/>
                                </a:lnTo>
                                <a:lnTo>
                                  <a:pt x="2848" y="0"/>
                                </a:lnTo>
                                <a:lnTo>
                                  <a:pt x="2848" y="20"/>
                                </a:lnTo>
                                <a:lnTo>
                                  <a:pt x="2867" y="20"/>
                                </a:lnTo>
                                <a:lnTo>
                                  <a:pt x="6824" y="20"/>
                                </a:lnTo>
                                <a:lnTo>
                                  <a:pt x="6843" y="20"/>
                                </a:lnTo>
                                <a:lnTo>
                                  <a:pt x="6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00" y="7917"/>
                            <a:ext cx="0" cy="7081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320" y="8378"/>
                            <a:ext cx="10507" cy="2444"/>
                          </a:xfrm>
                          <a:custGeom>
                            <a:avLst/>
                            <a:gdLst>
                              <a:gd name="T0" fmla="+- 0 4149 1320"/>
                              <a:gd name="T1" fmla="*/ T0 w 10507"/>
                              <a:gd name="T2" fmla="+- 0 10193 8378"/>
                              <a:gd name="T3" fmla="*/ 10193 h 2444"/>
                              <a:gd name="T4" fmla="+- 0 1320 1320"/>
                              <a:gd name="T5" fmla="*/ T4 w 10507"/>
                              <a:gd name="T6" fmla="+- 0 10193 8378"/>
                              <a:gd name="T7" fmla="*/ 10193 h 2444"/>
                              <a:gd name="T8" fmla="+- 0 4149 1320"/>
                              <a:gd name="T9" fmla="*/ T8 w 10507"/>
                              <a:gd name="T10" fmla="+- 0 10212 8378"/>
                              <a:gd name="T11" fmla="*/ 10212 h 2444"/>
                              <a:gd name="T12" fmla="+- 0 4149 1320"/>
                              <a:gd name="T13" fmla="*/ T12 w 10507"/>
                              <a:gd name="T14" fmla="+- 0 10803 8378"/>
                              <a:gd name="T15" fmla="*/ 10803 h 2444"/>
                              <a:gd name="T16" fmla="+- 0 1320 1320"/>
                              <a:gd name="T17" fmla="*/ T16 w 10507"/>
                              <a:gd name="T18" fmla="+- 0 10822 8378"/>
                              <a:gd name="T19" fmla="*/ 10822 h 2444"/>
                              <a:gd name="T20" fmla="+- 0 4149 1320"/>
                              <a:gd name="T21" fmla="*/ T20 w 10507"/>
                              <a:gd name="T22" fmla="+- 0 10822 8378"/>
                              <a:gd name="T23" fmla="*/ 10822 h 2444"/>
                              <a:gd name="T24" fmla="+- 0 4168 1320"/>
                              <a:gd name="T25" fmla="*/ T24 w 10507"/>
                              <a:gd name="T26" fmla="+- 0 10803 8378"/>
                              <a:gd name="T27" fmla="*/ 10803 h 2444"/>
                              <a:gd name="T28" fmla="+- 0 4168 1320"/>
                              <a:gd name="T29" fmla="*/ T28 w 10507"/>
                              <a:gd name="T30" fmla="+- 0 10212 8378"/>
                              <a:gd name="T31" fmla="*/ 10212 h 2444"/>
                              <a:gd name="T32" fmla="+- 0 4168 1320"/>
                              <a:gd name="T33" fmla="*/ T32 w 10507"/>
                              <a:gd name="T34" fmla="+- 0 9588 8378"/>
                              <a:gd name="T35" fmla="*/ 9588 h 2444"/>
                              <a:gd name="T36" fmla="+- 0 4149 1320"/>
                              <a:gd name="T37" fmla="*/ T36 w 10507"/>
                              <a:gd name="T38" fmla="+- 0 9588 8378"/>
                              <a:gd name="T39" fmla="*/ 9588 h 2444"/>
                              <a:gd name="T40" fmla="+- 0 1320 1320"/>
                              <a:gd name="T41" fmla="*/ T40 w 10507"/>
                              <a:gd name="T42" fmla="+- 0 9608 8378"/>
                              <a:gd name="T43" fmla="*/ 9608 h 2444"/>
                              <a:gd name="T44" fmla="+- 0 4149 1320"/>
                              <a:gd name="T45" fmla="*/ T44 w 10507"/>
                              <a:gd name="T46" fmla="+- 0 9920 8378"/>
                              <a:gd name="T47" fmla="*/ 9920 h 2444"/>
                              <a:gd name="T48" fmla="+- 0 4168 1320"/>
                              <a:gd name="T49" fmla="*/ T48 w 10507"/>
                              <a:gd name="T50" fmla="+- 0 10193 8378"/>
                              <a:gd name="T51" fmla="*/ 10193 h 2444"/>
                              <a:gd name="T52" fmla="+- 0 4168 1320"/>
                              <a:gd name="T53" fmla="*/ T52 w 10507"/>
                              <a:gd name="T54" fmla="+- 0 9608 8378"/>
                              <a:gd name="T55" fmla="*/ 9608 h 2444"/>
                              <a:gd name="T56" fmla="+- 0 4168 1320"/>
                              <a:gd name="T57" fmla="*/ T56 w 10507"/>
                              <a:gd name="T58" fmla="+- 0 8983 8378"/>
                              <a:gd name="T59" fmla="*/ 8983 h 2444"/>
                              <a:gd name="T60" fmla="+- 0 4149 1320"/>
                              <a:gd name="T61" fmla="*/ T60 w 10507"/>
                              <a:gd name="T62" fmla="+- 0 8983 8378"/>
                              <a:gd name="T63" fmla="*/ 8983 h 2444"/>
                              <a:gd name="T64" fmla="+- 0 1320 1320"/>
                              <a:gd name="T65" fmla="*/ T64 w 10507"/>
                              <a:gd name="T66" fmla="+- 0 9002 8378"/>
                              <a:gd name="T67" fmla="*/ 9002 h 2444"/>
                              <a:gd name="T68" fmla="+- 0 4149 1320"/>
                              <a:gd name="T69" fmla="*/ T68 w 10507"/>
                              <a:gd name="T70" fmla="+- 0 9315 8378"/>
                              <a:gd name="T71" fmla="*/ 9315 h 2444"/>
                              <a:gd name="T72" fmla="+- 0 4168 1320"/>
                              <a:gd name="T73" fmla="*/ T72 w 10507"/>
                              <a:gd name="T74" fmla="+- 0 9588 8378"/>
                              <a:gd name="T75" fmla="*/ 9588 h 2444"/>
                              <a:gd name="T76" fmla="+- 0 4168 1320"/>
                              <a:gd name="T77" fmla="*/ T76 w 10507"/>
                              <a:gd name="T78" fmla="+- 0 9002 8378"/>
                              <a:gd name="T79" fmla="*/ 9002 h 2444"/>
                              <a:gd name="T80" fmla="+- 0 4168 1320"/>
                              <a:gd name="T81" fmla="*/ T80 w 10507"/>
                              <a:gd name="T82" fmla="+- 0 8983 8378"/>
                              <a:gd name="T83" fmla="*/ 8983 h 2444"/>
                              <a:gd name="T84" fmla="+- 0 4149 1320"/>
                              <a:gd name="T85" fmla="*/ T84 w 10507"/>
                              <a:gd name="T86" fmla="+- 0 8398 8378"/>
                              <a:gd name="T87" fmla="*/ 8398 h 2444"/>
                              <a:gd name="T88" fmla="+- 0 4149 1320"/>
                              <a:gd name="T89" fmla="*/ T88 w 10507"/>
                              <a:gd name="T90" fmla="+- 0 8983 8378"/>
                              <a:gd name="T91" fmla="*/ 8983 h 2444"/>
                              <a:gd name="T92" fmla="+- 0 4168 1320"/>
                              <a:gd name="T93" fmla="*/ T92 w 10507"/>
                              <a:gd name="T94" fmla="+- 0 8705 8378"/>
                              <a:gd name="T95" fmla="*/ 8705 h 2444"/>
                              <a:gd name="T96" fmla="+- 0 8163 1320"/>
                              <a:gd name="T97" fmla="*/ T96 w 10507"/>
                              <a:gd name="T98" fmla="+- 0 10803 8378"/>
                              <a:gd name="T99" fmla="*/ 10803 h 2444"/>
                              <a:gd name="T100" fmla="+- 0 4187 1320"/>
                              <a:gd name="T101" fmla="*/ T100 w 10507"/>
                              <a:gd name="T102" fmla="+- 0 10803 8378"/>
                              <a:gd name="T103" fmla="*/ 10803 h 2444"/>
                              <a:gd name="T104" fmla="+- 0 4168 1320"/>
                              <a:gd name="T105" fmla="*/ T104 w 10507"/>
                              <a:gd name="T106" fmla="+- 0 10822 8378"/>
                              <a:gd name="T107" fmla="*/ 10822 h 2444"/>
                              <a:gd name="T108" fmla="+- 0 8144 1320"/>
                              <a:gd name="T109" fmla="*/ T108 w 10507"/>
                              <a:gd name="T110" fmla="+- 0 10822 8378"/>
                              <a:gd name="T111" fmla="*/ 10822 h 2444"/>
                              <a:gd name="T112" fmla="+- 0 8163 1320"/>
                              <a:gd name="T113" fmla="*/ T112 w 10507"/>
                              <a:gd name="T114" fmla="+- 0 10803 8378"/>
                              <a:gd name="T115" fmla="*/ 10803 h 2444"/>
                              <a:gd name="T116" fmla="+- 0 8144 1320"/>
                              <a:gd name="T117" fmla="*/ T116 w 10507"/>
                              <a:gd name="T118" fmla="+- 0 10193 8378"/>
                              <a:gd name="T119" fmla="*/ 10193 h 2444"/>
                              <a:gd name="T120" fmla="+- 0 4168 1320"/>
                              <a:gd name="T121" fmla="*/ T120 w 10507"/>
                              <a:gd name="T122" fmla="+- 0 10212 8378"/>
                              <a:gd name="T123" fmla="*/ 10212 h 2444"/>
                              <a:gd name="T124" fmla="+- 0 8163 1320"/>
                              <a:gd name="T125" fmla="*/ T124 w 10507"/>
                              <a:gd name="T126" fmla="+- 0 10212 8378"/>
                              <a:gd name="T127" fmla="*/ 10212 h 2444"/>
                              <a:gd name="T128" fmla="+- 0 8163 1320"/>
                              <a:gd name="T129" fmla="*/ T128 w 10507"/>
                              <a:gd name="T130" fmla="+- 0 9588 8378"/>
                              <a:gd name="T131" fmla="*/ 9588 h 2444"/>
                              <a:gd name="T132" fmla="+- 0 4168 1320"/>
                              <a:gd name="T133" fmla="*/ T132 w 10507"/>
                              <a:gd name="T134" fmla="+- 0 9588 8378"/>
                              <a:gd name="T135" fmla="*/ 9588 h 2444"/>
                              <a:gd name="T136" fmla="+- 0 8144 1320"/>
                              <a:gd name="T137" fmla="*/ T136 w 10507"/>
                              <a:gd name="T138" fmla="+- 0 9608 8378"/>
                              <a:gd name="T139" fmla="*/ 9608 h 2444"/>
                              <a:gd name="T140" fmla="+- 0 8163 1320"/>
                              <a:gd name="T141" fmla="*/ T140 w 10507"/>
                              <a:gd name="T142" fmla="+- 0 9588 8378"/>
                              <a:gd name="T143" fmla="*/ 9588 h 2444"/>
                              <a:gd name="T144" fmla="+- 0 8144 1320"/>
                              <a:gd name="T145" fmla="*/ T144 w 10507"/>
                              <a:gd name="T146" fmla="+- 0 8983 8378"/>
                              <a:gd name="T147" fmla="*/ 8983 h 2444"/>
                              <a:gd name="T148" fmla="+- 0 4168 1320"/>
                              <a:gd name="T149" fmla="*/ T148 w 10507"/>
                              <a:gd name="T150" fmla="+- 0 9002 8378"/>
                              <a:gd name="T151" fmla="*/ 9002 h 2444"/>
                              <a:gd name="T152" fmla="+- 0 8163 1320"/>
                              <a:gd name="T153" fmla="*/ T152 w 10507"/>
                              <a:gd name="T154" fmla="+- 0 9002 8378"/>
                              <a:gd name="T155" fmla="*/ 9002 h 2444"/>
                              <a:gd name="T156" fmla="+- 0 11827 1320"/>
                              <a:gd name="T157" fmla="*/ T156 w 10507"/>
                              <a:gd name="T158" fmla="+- 0 10803 8378"/>
                              <a:gd name="T159" fmla="*/ 10803 h 2444"/>
                              <a:gd name="T160" fmla="+- 0 8163 1320"/>
                              <a:gd name="T161" fmla="*/ T160 w 10507"/>
                              <a:gd name="T162" fmla="+- 0 10822 8378"/>
                              <a:gd name="T163" fmla="*/ 10822 h 2444"/>
                              <a:gd name="T164" fmla="+- 0 11827 1320"/>
                              <a:gd name="T165" fmla="*/ T164 w 10507"/>
                              <a:gd name="T166" fmla="+- 0 10803 8378"/>
                              <a:gd name="T167" fmla="*/ 10803 h 2444"/>
                              <a:gd name="T168" fmla="+- 0 8163 1320"/>
                              <a:gd name="T169" fmla="*/ T168 w 10507"/>
                              <a:gd name="T170" fmla="+- 0 10193 8378"/>
                              <a:gd name="T171" fmla="*/ 10193 h 2444"/>
                              <a:gd name="T172" fmla="+- 0 11827 1320"/>
                              <a:gd name="T173" fmla="*/ T172 w 10507"/>
                              <a:gd name="T174" fmla="+- 0 10212 8378"/>
                              <a:gd name="T175" fmla="*/ 10212 h 2444"/>
                              <a:gd name="T176" fmla="+- 0 11827 1320"/>
                              <a:gd name="T177" fmla="*/ T176 w 10507"/>
                              <a:gd name="T178" fmla="+- 0 9588 8378"/>
                              <a:gd name="T179" fmla="*/ 9588 h 2444"/>
                              <a:gd name="T180" fmla="+- 0 8163 1320"/>
                              <a:gd name="T181" fmla="*/ T180 w 10507"/>
                              <a:gd name="T182" fmla="+- 0 9608 8378"/>
                              <a:gd name="T183" fmla="*/ 9608 h 2444"/>
                              <a:gd name="T184" fmla="+- 0 11827 1320"/>
                              <a:gd name="T185" fmla="*/ T184 w 10507"/>
                              <a:gd name="T186" fmla="+- 0 9588 8378"/>
                              <a:gd name="T187" fmla="*/ 9588 h 2444"/>
                              <a:gd name="T188" fmla="+- 0 8163 1320"/>
                              <a:gd name="T189" fmla="*/ T188 w 10507"/>
                              <a:gd name="T190" fmla="+- 0 8983 8378"/>
                              <a:gd name="T191" fmla="*/ 8983 h 2444"/>
                              <a:gd name="T192" fmla="+- 0 11827 1320"/>
                              <a:gd name="T193" fmla="*/ T192 w 10507"/>
                              <a:gd name="T194" fmla="+- 0 9002 8378"/>
                              <a:gd name="T195" fmla="*/ 9002 h 2444"/>
                              <a:gd name="T196" fmla="+- 0 11827 1320"/>
                              <a:gd name="T197" fmla="*/ T196 w 10507"/>
                              <a:gd name="T198" fmla="+- 0 8378 8378"/>
                              <a:gd name="T199" fmla="*/ 8378 h 2444"/>
                              <a:gd name="T200" fmla="+- 0 8163 1320"/>
                              <a:gd name="T201" fmla="*/ T200 w 10507"/>
                              <a:gd name="T202" fmla="+- 0 8398 8378"/>
                              <a:gd name="T203" fmla="*/ 8398 h 2444"/>
                              <a:gd name="T204" fmla="+- 0 11827 1320"/>
                              <a:gd name="T205" fmla="*/ T204 w 10507"/>
                              <a:gd name="T206" fmla="+- 0 8378 8378"/>
                              <a:gd name="T207" fmla="*/ 8378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07" h="2444">
                                <a:moveTo>
                                  <a:pt x="2848" y="1815"/>
                                </a:moveTo>
                                <a:lnTo>
                                  <a:pt x="2829" y="1815"/>
                                </a:lnTo>
                                <a:lnTo>
                                  <a:pt x="0" y="1815"/>
                                </a:lnTo>
                                <a:lnTo>
                                  <a:pt x="0" y="1834"/>
                                </a:lnTo>
                                <a:lnTo>
                                  <a:pt x="2829" y="1834"/>
                                </a:lnTo>
                                <a:lnTo>
                                  <a:pt x="2829" y="2146"/>
                                </a:lnTo>
                                <a:lnTo>
                                  <a:pt x="2829" y="2425"/>
                                </a:lnTo>
                                <a:lnTo>
                                  <a:pt x="0" y="2425"/>
                                </a:lnTo>
                                <a:lnTo>
                                  <a:pt x="0" y="2444"/>
                                </a:lnTo>
                                <a:lnTo>
                                  <a:pt x="2829" y="2444"/>
                                </a:lnTo>
                                <a:lnTo>
                                  <a:pt x="2848" y="2444"/>
                                </a:lnTo>
                                <a:lnTo>
                                  <a:pt x="2848" y="2425"/>
                                </a:lnTo>
                                <a:lnTo>
                                  <a:pt x="2848" y="2146"/>
                                </a:lnTo>
                                <a:lnTo>
                                  <a:pt x="2848" y="1834"/>
                                </a:lnTo>
                                <a:lnTo>
                                  <a:pt x="2848" y="1815"/>
                                </a:lnTo>
                                <a:close/>
                                <a:moveTo>
                                  <a:pt x="2848" y="1210"/>
                                </a:moveTo>
                                <a:lnTo>
                                  <a:pt x="2829" y="1210"/>
                                </a:lnTo>
                                <a:lnTo>
                                  <a:pt x="0" y="1210"/>
                                </a:lnTo>
                                <a:lnTo>
                                  <a:pt x="0" y="1230"/>
                                </a:lnTo>
                                <a:lnTo>
                                  <a:pt x="2829" y="1230"/>
                                </a:lnTo>
                                <a:lnTo>
                                  <a:pt x="2829" y="1542"/>
                                </a:lnTo>
                                <a:lnTo>
                                  <a:pt x="2829" y="1815"/>
                                </a:lnTo>
                                <a:lnTo>
                                  <a:pt x="2848" y="1815"/>
                                </a:lnTo>
                                <a:lnTo>
                                  <a:pt x="2848" y="1542"/>
                                </a:lnTo>
                                <a:lnTo>
                                  <a:pt x="2848" y="1230"/>
                                </a:lnTo>
                                <a:lnTo>
                                  <a:pt x="2848" y="1210"/>
                                </a:lnTo>
                                <a:close/>
                                <a:moveTo>
                                  <a:pt x="2848" y="605"/>
                                </a:moveTo>
                                <a:lnTo>
                                  <a:pt x="2829" y="605"/>
                                </a:lnTo>
                                <a:lnTo>
                                  <a:pt x="0" y="605"/>
                                </a:lnTo>
                                <a:lnTo>
                                  <a:pt x="0" y="624"/>
                                </a:lnTo>
                                <a:lnTo>
                                  <a:pt x="2829" y="624"/>
                                </a:lnTo>
                                <a:lnTo>
                                  <a:pt x="2829" y="937"/>
                                </a:lnTo>
                                <a:lnTo>
                                  <a:pt x="2829" y="1210"/>
                                </a:lnTo>
                                <a:lnTo>
                                  <a:pt x="2848" y="1210"/>
                                </a:lnTo>
                                <a:lnTo>
                                  <a:pt x="2848" y="937"/>
                                </a:lnTo>
                                <a:lnTo>
                                  <a:pt x="2848" y="624"/>
                                </a:lnTo>
                                <a:lnTo>
                                  <a:pt x="2848" y="605"/>
                                </a:lnTo>
                                <a:close/>
                                <a:moveTo>
                                  <a:pt x="2848" y="20"/>
                                </a:moveTo>
                                <a:lnTo>
                                  <a:pt x="2829" y="20"/>
                                </a:lnTo>
                                <a:lnTo>
                                  <a:pt x="2829" y="327"/>
                                </a:lnTo>
                                <a:lnTo>
                                  <a:pt x="2829" y="605"/>
                                </a:lnTo>
                                <a:lnTo>
                                  <a:pt x="2848" y="605"/>
                                </a:lnTo>
                                <a:lnTo>
                                  <a:pt x="2848" y="327"/>
                                </a:lnTo>
                                <a:lnTo>
                                  <a:pt x="2848" y="20"/>
                                </a:lnTo>
                                <a:close/>
                                <a:moveTo>
                                  <a:pt x="6843" y="2425"/>
                                </a:moveTo>
                                <a:lnTo>
                                  <a:pt x="6824" y="2425"/>
                                </a:lnTo>
                                <a:lnTo>
                                  <a:pt x="2867" y="2425"/>
                                </a:lnTo>
                                <a:lnTo>
                                  <a:pt x="2848" y="2425"/>
                                </a:lnTo>
                                <a:lnTo>
                                  <a:pt x="2848" y="2444"/>
                                </a:lnTo>
                                <a:lnTo>
                                  <a:pt x="2867" y="2444"/>
                                </a:lnTo>
                                <a:lnTo>
                                  <a:pt x="6824" y="2444"/>
                                </a:lnTo>
                                <a:lnTo>
                                  <a:pt x="6843" y="2444"/>
                                </a:lnTo>
                                <a:lnTo>
                                  <a:pt x="6843" y="2425"/>
                                </a:lnTo>
                                <a:close/>
                                <a:moveTo>
                                  <a:pt x="6843" y="1815"/>
                                </a:moveTo>
                                <a:lnTo>
                                  <a:pt x="6824" y="1815"/>
                                </a:lnTo>
                                <a:lnTo>
                                  <a:pt x="2848" y="1815"/>
                                </a:lnTo>
                                <a:lnTo>
                                  <a:pt x="2848" y="1834"/>
                                </a:lnTo>
                                <a:lnTo>
                                  <a:pt x="6824" y="1834"/>
                                </a:lnTo>
                                <a:lnTo>
                                  <a:pt x="6843" y="1834"/>
                                </a:lnTo>
                                <a:lnTo>
                                  <a:pt x="6843" y="1815"/>
                                </a:lnTo>
                                <a:close/>
                                <a:moveTo>
                                  <a:pt x="6843" y="1210"/>
                                </a:moveTo>
                                <a:lnTo>
                                  <a:pt x="6824" y="1210"/>
                                </a:lnTo>
                                <a:lnTo>
                                  <a:pt x="2848" y="1210"/>
                                </a:lnTo>
                                <a:lnTo>
                                  <a:pt x="2848" y="1230"/>
                                </a:lnTo>
                                <a:lnTo>
                                  <a:pt x="6824" y="1230"/>
                                </a:lnTo>
                                <a:lnTo>
                                  <a:pt x="6843" y="1230"/>
                                </a:lnTo>
                                <a:lnTo>
                                  <a:pt x="6843" y="1210"/>
                                </a:lnTo>
                                <a:close/>
                                <a:moveTo>
                                  <a:pt x="6843" y="605"/>
                                </a:moveTo>
                                <a:lnTo>
                                  <a:pt x="6824" y="605"/>
                                </a:lnTo>
                                <a:lnTo>
                                  <a:pt x="2848" y="605"/>
                                </a:lnTo>
                                <a:lnTo>
                                  <a:pt x="2848" y="624"/>
                                </a:lnTo>
                                <a:lnTo>
                                  <a:pt x="6824" y="624"/>
                                </a:lnTo>
                                <a:lnTo>
                                  <a:pt x="6843" y="624"/>
                                </a:lnTo>
                                <a:lnTo>
                                  <a:pt x="6843" y="605"/>
                                </a:lnTo>
                                <a:close/>
                                <a:moveTo>
                                  <a:pt x="10507" y="2425"/>
                                </a:moveTo>
                                <a:lnTo>
                                  <a:pt x="6843" y="2425"/>
                                </a:lnTo>
                                <a:lnTo>
                                  <a:pt x="6843" y="2444"/>
                                </a:lnTo>
                                <a:lnTo>
                                  <a:pt x="10507" y="2444"/>
                                </a:lnTo>
                                <a:lnTo>
                                  <a:pt x="10507" y="2425"/>
                                </a:lnTo>
                                <a:close/>
                                <a:moveTo>
                                  <a:pt x="10507" y="1815"/>
                                </a:moveTo>
                                <a:lnTo>
                                  <a:pt x="6843" y="1815"/>
                                </a:lnTo>
                                <a:lnTo>
                                  <a:pt x="6843" y="1834"/>
                                </a:lnTo>
                                <a:lnTo>
                                  <a:pt x="10507" y="1834"/>
                                </a:lnTo>
                                <a:lnTo>
                                  <a:pt x="10507" y="1815"/>
                                </a:lnTo>
                                <a:close/>
                                <a:moveTo>
                                  <a:pt x="10507" y="1210"/>
                                </a:moveTo>
                                <a:lnTo>
                                  <a:pt x="6843" y="1210"/>
                                </a:lnTo>
                                <a:lnTo>
                                  <a:pt x="6843" y="1230"/>
                                </a:lnTo>
                                <a:lnTo>
                                  <a:pt x="10507" y="1230"/>
                                </a:lnTo>
                                <a:lnTo>
                                  <a:pt x="10507" y="1210"/>
                                </a:lnTo>
                                <a:close/>
                                <a:moveTo>
                                  <a:pt x="10507" y="605"/>
                                </a:moveTo>
                                <a:lnTo>
                                  <a:pt x="6843" y="605"/>
                                </a:lnTo>
                                <a:lnTo>
                                  <a:pt x="6843" y="624"/>
                                </a:lnTo>
                                <a:lnTo>
                                  <a:pt x="10507" y="624"/>
                                </a:lnTo>
                                <a:lnTo>
                                  <a:pt x="10507" y="605"/>
                                </a:lnTo>
                                <a:close/>
                                <a:moveTo>
                                  <a:pt x="10507" y="0"/>
                                </a:moveTo>
                                <a:lnTo>
                                  <a:pt x="6843" y="0"/>
                                </a:lnTo>
                                <a:lnTo>
                                  <a:pt x="6843" y="20"/>
                                </a:lnTo>
                                <a:lnTo>
                                  <a:pt x="10507" y="20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7828"/>
                            <a:ext cx="22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1.DATE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PERSONALE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0858"/>
                            <a:ext cx="22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spacing w:val="1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DISPONIBILITATE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0880"/>
                            <a:ext cx="3778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EFECTUA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DEPLASĂRI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ÎN ȚARĂ</w:t>
                              </w:r>
                            </w:p>
                            <w:p w:rsidR="00BA7827" w:rsidRDefault="004E214B">
                              <w:pPr>
                                <w:spacing w:line="476" w:lineRule="exact"/>
                                <w:ind w:left="1796" w:right="1466" w:hanging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ﬦ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ﬦ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2400"/>
                            <a:ext cx="8422" cy="2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line="266" w:lineRule="exact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DISPONIBILITATE</w:t>
                              </w:r>
                            </w:p>
                            <w:p w:rsidR="00BA7827" w:rsidRDefault="004E214B">
                              <w:pPr>
                                <w:spacing w:before="180" w:line="283" w:lineRule="auto"/>
                                <w:ind w:left="182" w:hanging="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Sunt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și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disponibil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lucrez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expert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perioadele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menționate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în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declarația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privind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disponibilitatea (conform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contractului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care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semnat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părți)</w:t>
                              </w:r>
                            </w:p>
                            <w:p w:rsidR="00BA7827" w:rsidRDefault="004E214B">
                              <w:pPr>
                                <w:spacing w:before="102" w:line="400" w:lineRule="auto"/>
                                <w:ind w:left="4801" w:right="3104" w:hanging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ﬦ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ﬦ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</w:t>
                              </w:r>
                            </w:p>
                            <w:p w:rsidR="00BA7827" w:rsidRDefault="004E214B">
                              <w:pPr>
                                <w:spacing w:before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completării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4960"/>
                            <a:ext cx="1970" cy="484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line="149" w:lineRule="exact"/>
                                <w:ind w:left="-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Semnătura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10212"/>
                            <a:ext cx="2812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before="30"/>
                                <w:ind w:left="946" w:right="9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9607"/>
                            <a:ext cx="281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before="25"/>
                                <w:ind w:left="946" w:right="96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9002"/>
                            <a:ext cx="281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before="25"/>
                                <w:ind w:left="946" w:right="9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Prenume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6" y="8397"/>
                            <a:ext cx="281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827" w:rsidRDefault="004E214B">
                              <w:pPr>
                                <w:spacing w:before="25"/>
                                <w:ind w:left="946" w:right="96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2.75pt;margin-top:391.5pt;width:525.35pt;height:381.05pt;z-index:15728640;mso-position-horizontal-relative:page;mso-position-vertical-relative:page" coordorigin="1320,7828" coordsize="10507,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">
                <v:shape id="AutoShape 20" o:spid="_x0000_s1027" style="position:absolute;left:1327;top:12240;width:9861;height:2232;visibility:visible;mso-wrap-style:square;v-text-anchor:top" coordsize="9861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8GsIA&#10;AADaAAAADwAAAGRycy9kb3ducmV2LnhtbESPX2vCMBTF34V9h3AHvmm6oTI607INBvOlYCvs9a65&#10;NsXmpmuird/eDAY+Hs6fH2ebT7YTFxp861jB0zIBQVw73XKj4FB9Ll5A+ICssXNMCq7kIc8eZltM&#10;tRt5T5cyNCKOsE9RgQmhT6X0tSGLful64ugd3WAxRDk0Ug84xnHbyeck2UiLLUeCwZ4+DNWn8mwj&#10;pCrMevc+NvhrfvZJ0RXfXJ6Vmj9Ob68gAk3hHv5vf2kFK/i7Em+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fwawgAAANoAAAAPAAAAAAAAAAAAAAAAAJgCAABkcnMvZG93&#10;bnJldi54bWxQSwUGAAAAAAQABAD1AAAAhwMAAAAA&#10;" path="m,l9861,m,2232r9861,e" filled="f" strokeweight=".16967mm">
                  <v:path arrowok="t" o:connecttype="custom" o:connectlocs="0,12240;9861,12240;0,14472;9861,14472" o:connectangles="0,0,0,0"/>
                </v:shape>
                <v:line id="Line 19" o:spid="_x0000_s1028" style="position:absolute;visibility:visible;mso-wrap-style:square" from="1327,14960" to="11188,1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XcA8QAAADaAAAADwAAAGRycy9kb3ducmV2LnhtbESPQWsCMRSE74X+h/AEL6JZLS2y3ShF&#10;FOyloG2hx+fm7WZx87Ikcd3++6YgeBxm5humWA+2FT350DhWMJ9lIIhLpxuuFXx97qZLECEia2wd&#10;k4JfCrBePT4UmGt35QP1x1iLBOGQowITY5dLGUpDFsPMdcTJq5y3GJP0tdQerwluW7nIshdpseG0&#10;YLCjjaHyfLxYBadJv3jyP2H7XpuJzz6+5Wk/VEqNR8PbK4hIQ7yHb+29VvAM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dwDxAAAANoAAAAPAAAAAAAAAAAA&#10;AAAAAKECAABkcnMvZG93bnJldi54bWxQSwUGAAAAAAQABAD5AAAAkgMAAAAA&#10;" strokeweight=".16931mm"/>
                <v:line id="Line 18" o:spid="_x0000_s1029" style="position:absolute;visibility:visible;mso-wrap-style:square" from="1332,8368" to="1332,15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jqH8IAAADaAAAADwAAAGRycy9kb3ducmV2LnhtbESP3YrCMBSE7xd8h3AE79bUFaVUo+iC&#10;YPHGvwc4NMe22JzUJta6T78RBC+HmfmGmS87U4mWGldaVjAaRiCIM6tLzhWcT5vvGITzyBory6Tg&#10;SQ6Wi97XHBNtH3yg9uhzESDsElRQeF8nUrqsIINuaGvi4F1sY9AH2eRSN/gIcFPJnyiaSoMlh4UC&#10;a/otKLse70bB3y7ePCeX/ThN27XZ39p1inGn1KDfrWYgPHX+E363t1rBFF5Xwg2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jqH8IAAADaAAAADwAAAAAAAAAAAAAA&#10;AAChAgAAZHJzL2Rvd25yZXYueG1sUEsFBgAAAAAEAAQA+QAAAJADAAAAAA==&#10;" strokeweight=".16967mm"/>
                <v:line id="Line 17" o:spid="_x0000_s1030" style="position:absolute;visibility:visible;mso-wrap-style:square" from="3302,14468" to="3302,15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n78QAAADaAAAADwAAAGRycy9kb3ducmV2LnhtbESPQWsCMRSE74X+h/AEL6JZLbSy3ShF&#10;FOyloG2hx+fm7WZx87Ikcd3++6YgeBxm5humWA+2FT350DhWMJ9lIIhLpxuuFXx97qZLECEia2wd&#10;k4JfCrBePT4UmGt35QP1x1iLBOGQowITY5dLGUpDFsPMdcTJq5y3GJP0tdQerwluW7nIsmdpseG0&#10;YLCjjaHyfLxYBadJv3jyP2H7XpuJzz6+5Wk/VEqNR8PbK4hIQ7yHb+29VvAC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+fvxAAAANoAAAAPAAAAAAAAAAAA&#10;AAAAAKECAABkcnMvZG93bnJldi54bWxQSwUGAAAAAAQABAD5AAAAkgMAAAAA&#10;" strokeweight=".16931mm"/>
                <v:line id="Line 16" o:spid="_x0000_s1031" style="position:absolute;visibility:visible;mso-wrap-style:square" from="1327,15444" to="11188,1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vb9sAAAADaAAAADwAAAGRycy9kb3ducmV2LnhtbERPy2rCQBTdF/yH4QrdNRNbKiE6ihaE&#10;hm40+gGXzDUJZu7EzDQPv95ZFLo8nPd6O5pG9NS52rKCRRSDIC6srrlUcDkf3hIQziNrbCyTgokc&#10;bDezlzWm2g58oj73pQgh7FJUUHnfplK6oiKDLrItceCutjPoA+xKqTscQrhp5HscL6XBmkNDhS19&#10;VVTc8l+j4PGTHKbP6/Ejy/q9Od77fYbJqNTrfNytQHga/b/4z/2tFYSt4Uq4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r2/bAAAAA2gAAAA8AAAAAAAAAAAAAAAAA&#10;oQIAAGRycy9kb3ducmV2LnhtbFBLBQYAAAAABAAEAPkAAACOAwAAAAA=&#10;" strokeweight=".16967mm"/>
                <v:shape id="AutoShape 15" o:spid="_x0000_s1032" style="position:absolute;left:1320;top:8378;width:6843;height:20;visibility:visible;mso-wrap-style:square;v-text-anchor:top" coordsize="68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okcQA&#10;AADaAAAADwAAAGRycy9kb3ducmV2LnhtbESPQWvCQBSE7wX/w/IEL6IbpUhM3QSxFAqlUKN4fmRf&#10;k7TZt2F3o+m/7xYKHoeZ+YbZFaPpxJWcby0rWC0TEMSV1S3XCs6nl0UKwgdkjZ1lUvBDHop88rDD&#10;TNsbH+lahlpECPsMFTQh9JmUvmrIoF/anjh6n9YZDFG6WmqHtwg3nVwnyUYabDkuNNjToaHquxyM&#10;gsfjMK6e9fzDDfO3d2m/TLlJL0rNpuP+CUSgMdzD/+1XrWAL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6JHEAAAA2gAAAA8AAAAAAAAAAAAAAAAAmAIAAGRycy9k&#10;b3ducmV2LnhtbFBLBQYAAAAABAAEAPUAAACJAwAAAAA=&#10;" path="m2848,r-19,l,,,20r2829,l2848,20r,-20xm6843,r-19,l2867,r-19,l2848,20r19,l6824,20r19,l6843,xe" fillcolor="black" stroked="f">
                  <v:path arrowok="t" o:connecttype="custom" o:connectlocs="2848,8378;2829,8378;2829,8378;0,8378;0,8398;2829,8398;2829,8398;2848,8398;2848,8378;6843,8378;6824,8378;2867,8378;2848,8378;2848,8398;2867,8398;6824,8398;6843,8398;6843,8378" o:connectangles="0,0,0,0,0,0,0,0,0,0,0,0,0,0,0,0,0,0"/>
                </v:shape>
                <v:line id="Line 14" o:spid="_x0000_s1033" style="position:absolute;visibility:visible;mso-wrap-style:square" from="11800,7917" to="11800,1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rrMsQAAADbAAAADwAAAGRycy9kb3ducmV2LnhtbESPQWsCMRCF74X+hzAFL6JZLZSyGkVK&#10;BXspVCt4HDfjZnEzWZK4bv9951DobYb35r1vluvBt6qnmJrABmbTAhRxFWzDtYHvw3byCiplZItt&#10;YDLwQwnWq8eHJZY23PmL+n2ulYRwKtGAy7krtU6VI49pGjpi0S4hesyyxlrbiHcJ962eF8WL9tiw&#10;NDjs6M1Rdd3fvIHzuJ8/x1N6/6jdOBafR33eDRdjRk/DZgEq05D/zX/XOyv4Qi+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usyxAAAANsAAAAPAAAAAAAAAAAA&#10;AAAAAKECAABkcnMvZG93bnJldi54bWxQSwUGAAAAAAQABAD5AAAAkgMAAAAA&#10;" strokeweight=".16931mm"/>
                <v:shape id="AutoShape 13" o:spid="_x0000_s1034" style="position:absolute;left:1320;top:8378;width:10507;height:2444;visibility:visible;mso-wrap-style:square;v-text-anchor:top" coordsize="10507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iD8EA&#10;AADbAAAADwAAAGRycy9kb3ducmV2LnhtbERPS2vCQBC+F/wPywi91U1CkRJdRURLDwWpz+uQHZNg&#10;djZkt2bz712h0Nt8fM+ZL4NpxJ06V1tWkE4SEMSF1TWXCo6H7dsHCOeRNTaWScFADpaL0cscc217&#10;/qH73pcihrDLUUHlfZtL6YqKDLqJbYkjd7WdQR9hV0rdYR/DTSOzJJlKgzXHhgpbWldU3Pa/RsH0&#10;+J2edpvP7DLUQ8iSYHbv/Vmp13FYzUB4Cv5f/Of+0nF+Cs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KYg/BAAAA2wAAAA8AAAAAAAAAAAAAAAAAmAIAAGRycy9kb3du&#10;cmV2LnhtbFBLBQYAAAAABAAEAPUAAACGAwAAAAA=&#10;" path="m2848,1815r-19,l,1815r,19l2829,1834r,312l2829,2425,,2425r,19l2829,2444r19,l2848,2425r,-279l2848,1834r,-19xm2848,1210r-19,l,1210r,20l2829,1230r,312l2829,1815r19,l2848,1542r,-312l2848,1210xm2848,605r-19,l,605r,19l2829,624r,313l2829,1210r19,l2848,937r,-313l2848,605xm2848,20r-19,l2829,327r,278l2848,605r,-278l2848,20xm6843,2425r-19,l2867,2425r-19,l2848,2444r19,l6824,2444r19,l6843,2425xm6843,1815r-19,l2848,1815r,19l6824,1834r19,l6843,1815xm6843,1210r-19,l2848,1210r,20l6824,1230r19,l6843,1210xm6843,605r-19,l2848,605r,19l6824,624r19,l6843,605xm10507,2425r-3664,l6843,2444r3664,l10507,2425xm10507,1815r-3664,l6843,1834r3664,l10507,1815xm10507,1210r-3664,l6843,1230r3664,l10507,1210xm10507,605r-3664,l6843,624r3664,l10507,605xm10507,l6843,r,20l10507,20r,-20xe" fillcolor="black" stroked="f">
                  <v:path arrowok="t" o:connecttype="custom" o:connectlocs="2829,10193;0,10193;2829,10212;2829,10803;0,10822;2829,10822;2848,10803;2848,10212;2848,9588;2829,9588;0,9608;2829,9920;2848,10193;2848,9608;2848,8983;2829,8983;0,9002;2829,9315;2848,9588;2848,9002;2848,8983;2829,8398;2829,8983;2848,8705;6843,10803;2867,10803;2848,10822;6824,10822;6843,10803;6824,10193;2848,10212;6843,10212;6843,9588;2848,9588;6824,9608;6843,9588;6824,8983;2848,9002;6843,9002;10507,10803;6843,10822;10507,10803;6843,10193;10507,10212;10507,9588;6843,9608;10507,9588;6843,8983;10507,9002;10507,8378;6843,8398;10507,8378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440;top:7828;width:228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1.DATE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PERSONALE</w:t>
                        </w:r>
                      </w:p>
                    </w:txbxContent>
                  </v:textbox>
                </v:shape>
                <v:shape id="Text Box 11" o:spid="_x0000_s1036" type="#_x0000_t202" style="position:absolute;left:1440;top:10858;width:221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2.</w:t>
                        </w:r>
                        <w:r>
                          <w:rPr>
                            <w:spacing w:val="1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DISPONIBILITATE</w:t>
                        </w:r>
                      </w:p>
                    </w:txbxContent>
                  </v:textbox>
                </v:shape>
                <v:shape id="Text Box 10" o:spid="_x0000_s1037" type="#_x0000_t202" style="position:absolute;left:4239;top:10880;width:3778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EFECTUA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DEPLASĂRI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ÎN ȚARĂ</w:t>
                        </w:r>
                      </w:p>
                      <w:p w:rsidR="00BA7827" w:rsidRDefault="004E214B">
                        <w:pPr>
                          <w:spacing w:line="476" w:lineRule="exact"/>
                          <w:ind w:left="1796" w:right="1466" w:hanging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ﬦ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ﬦ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</w:t>
                        </w:r>
                      </w:p>
                    </w:txbxContent>
                  </v:textbox>
                </v:shape>
                <v:shape id="Text Box 9" o:spid="_x0000_s1038" type="#_x0000_t202" style="position:absolute;left:1440;top:12400;width:8422;height:2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line="26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DISPONIBILITATE</w:t>
                        </w:r>
                      </w:p>
                      <w:p w:rsidR="00BA7827" w:rsidRDefault="004E214B">
                        <w:pPr>
                          <w:spacing w:before="180" w:line="283" w:lineRule="auto"/>
                          <w:ind w:left="182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Sunt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și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disponibil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lucrez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expert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perioadele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menționate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declarația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privind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disponibilitatea (conform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contractului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semnat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părți)</w:t>
                        </w:r>
                      </w:p>
                      <w:p w:rsidR="00BA7827" w:rsidRDefault="004E214B">
                        <w:pPr>
                          <w:spacing w:before="102" w:line="400" w:lineRule="auto"/>
                          <w:ind w:left="4801" w:right="3104" w:hanging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ﬦ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ﬦ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</w:t>
                        </w:r>
                      </w:p>
                      <w:p w:rsidR="00BA7827" w:rsidRDefault="004E214B">
                        <w:pPr>
                          <w:spacing w:before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completării</w:t>
                        </w:r>
                      </w:p>
                    </w:txbxContent>
                  </v:textbox>
                </v:shape>
                <v:shape id="Text Box 8" o:spid="_x0000_s1039" type="#_x0000_t202" style="position:absolute;left:1332;top:14960;width:1970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GA8EA&#10;AADbAAAADwAAAGRycy9kb3ducmV2LnhtbERP22oCMRB9L/gPYQTfatYiVlajiCIUWoSuiq/DZvaC&#10;m8maZHX7902h4NscznWW69404k7O15YVTMYJCOLc6ppLBafj/nUOwgdkjY1lUvBDHtarwcsSU20f&#10;/E33LJQihrBPUUEVQptK6fOKDPqxbYkjV1hnMEToSqkdPmK4aeRbksykwZpjQ4UtbSvKr1lnFBRd&#10;lxVfn9f2XR4uenrc7W8Hd1ZqNOw3CxCB+vAU/7s/dJw/g79f4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7RgPBAAAA2wAAAA8AAAAAAAAAAAAAAAAAmAIAAGRycy9kb3du&#10;cmV2LnhtbFBLBQYAAAAABAAEAPUAAACGAwAAAAA=&#10;" filled="f" strokeweight=".16931mm">
                  <v:textbox inset="0,0,0,0">
                    <w:txbxContent>
                      <w:p w:rsidR="00BA7827" w:rsidRDefault="004E214B">
                        <w:pPr>
                          <w:spacing w:line="149" w:lineRule="exact"/>
                          <w:ind w:left="-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Semnătura</w:t>
                        </w:r>
                      </w:p>
                    </w:txbxContent>
                  </v:textbox>
                </v:shape>
                <v:shape id="Text Box 7" o:spid="_x0000_s1040" type="#_x0000_t202" style="position:absolute;left:1336;top:10212;width:2812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before="30"/>
                          <w:ind w:left="946" w:right="9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</w:t>
                        </w:r>
                      </w:p>
                    </w:txbxContent>
                  </v:textbox>
                </v:shape>
                <v:shape id="Text Box 6" o:spid="_x0000_s1041" type="#_x0000_t202" style="position:absolute;left:1336;top:9607;width:281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A7827" w:rsidRDefault="004E214B">
                        <w:pPr>
                          <w:spacing w:before="25"/>
                          <w:ind w:left="946" w:right="9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Telefon</w:t>
                        </w:r>
                      </w:p>
                    </w:txbxContent>
                  </v:textbox>
                </v:shape>
                <v:shape id="Text Box 5" o:spid="_x0000_s1042" type="#_x0000_t202" style="position:absolute;left:1336;top:9002;width:281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A7827" w:rsidRDefault="004E214B">
                        <w:pPr>
                          <w:spacing w:before="25"/>
                          <w:ind w:left="946" w:right="9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Prenume</w:t>
                        </w:r>
                      </w:p>
                    </w:txbxContent>
                  </v:textbox>
                </v:shape>
                <v:shape id="Text Box 4" o:spid="_x0000_s1043" type="#_x0000_t202" style="position:absolute;left:1336;top:8397;width:281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BA7827" w:rsidRDefault="004E214B">
                        <w:pPr>
                          <w:spacing w:before="25"/>
                          <w:ind w:left="946" w:right="9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  <w:bookmarkStart w:id="0" w:name="_GoBack"/>
      <w:bookmarkEnd w:id="0"/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rPr>
          <w:sz w:val="20"/>
        </w:rPr>
      </w:pPr>
    </w:p>
    <w:p w:rsidR="00BA7827" w:rsidRDefault="00BA7827">
      <w:pPr>
        <w:pStyle w:val="Corptext"/>
        <w:spacing w:before="5"/>
        <w:rPr>
          <w:sz w:val="23"/>
        </w:rPr>
      </w:pPr>
    </w:p>
    <w:p w:rsidR="00D2139C" w:rsidRDefault="00D2139C">
      <w:pPr>
        <w:pStyle w:val="Corptext"/>
        <w:spacing w:before="90" w:line="280" w:lineRule="auto"/>
        <w:ind w:left="620" w:right="826"/>
      </w:pPr>
    </w:p>
    <w:p w:rsidR="00BA7827" w:rsidRDefault="004E214B">
      <w:pPr>
        <w:pStyle w:val="Corptext"/>
        <w:spacing w:before="90" w:line="280" w:lineRule="auto"/>
        <w:ind w:left="620" w:right="826"/>
      </w:pPr>
      <w:r>
        <w:t>Fiecare</w:t>
      </w:r>
      <w:r>
        <w:rPr>
          <w:spacing w:val="-4"/>
        </w:rPr>
        <w:t xml:space="preserve"> </w:t>
      </w:r>
      <w:r>
        <w:t>candidat</w:t>
      </w:r>
      <w:r>
        <w:rPr>
          <w:spacing w:val="3"/>
        </w:rPr>
        <w:t xml:space="preserve"> </w:t>
      </w:r>
      <w:r>
        <w:t>își</w:t>
      </w:r>
      <w:r>
        <w:rPr>
          <w:spacing w:val="-10"/>
        </w:rPr>
        <w:t xml:space="preserve"> </w:t>
      </w:r>
      <w:r>
        <w:t>asumă</w:t>
      </w:r>
      <w:r>
        <w:rPr>
          <w:spacing w:val="-4"/>
        </w:rPr>
        <w:t xml:space="preserve"> </w:t>
      </w:r>
      <w:r>
        <w:t>responsabilitatea</w:t>
      </w:r>
      <w:r>
        <w:rPr>
          <w:spacing w:val="-3"/>
        </w:rPr>
        <w:t xml:space="preserve"> </w:t>
      </w:r>
      <w:r>
        <w:t>declarației</w:t>
      </w:r>
      <w:r>
        <w:rPr>
          <w:spacing w:val="-6"/>
        </w:rPr>
        <w:t xml:space="preserve"> </w:t>
      </w:r>
      <w:r>
        <w:t>disponibilității</w:t>
      </w:r>
      <w:r>
        <w:rPr>
          <w:spacing w:val="-7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perioada</w:t>
      </w:r>
      <w:r>
        <w:rPr>
          <w:spacing w:val="-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angajare prevăzută</w:t>
      </w:r>
      <w:r>
        <w:rPr>
          <w:spacing w:val="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anunțul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selecție.</w:t>
      </w:r>
    </w:p>
    <w:sectPr w:rsidR="00BA7827" w:rsidSect="008C001E">
      <w:type w:val="continuous"/>
      <w:pgSz w:w="11900" w:h="16840"/>
      <w:pgMar w:top="284" w:right="4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E1B16"/>
    <w:multiLevelType w:val="hybridMultilevel"/>
    <w:tmpl w:val="C5527392"/>
    <w:lvl w:ilvl="0" w:tplc="26FAC212">
      <w:numFmt w:val="bullet"/>
      <w:lvlText w:val="•"/>
      <w:lvlJc w:val="left"/>
      <w:pPr>
        <w:ind w:left="88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BD620FC0">
      <w:numFmt w:val="bullet"/>
      <w:lvlText w:val="•"/>
      <w:lvlJc w:val="left"/>
      <w:pPr>
        <w:ind w:left="1869" w:hanging="269"/>
      </w:pPr>
      <w:rPr>
        <w:rFonts w:hint="default"/>
        <w:lang w:val="ro-RO" w:eastAsia="en-US" w:bidi="ar-SA"/>
      </w:rPr>
    </w:lvl>
    <w:lvl w:ilvl="2" w:tplc="A0A8CFFA">
      <w:numFmt w:val="bullet"/>
      <w:lvlText w:val="•"/>
      <w:lvlJc w:val="left"/>
      <w:pPr>
        <w:ind w:left="2859" w:hanging="269"/>
      </w:pPr>
      <w:rPr>
        <w:rFonts w:hint="default"/>
        <w:lang w:val="ro-RO" w:eastAsia="en-US" w:bidi="ar-SA"/>
      </w:rPr>
    </w:lvl>
    <w:lvl w:ilvl="3" w:tplc="692AEA4A">
      <w:numFmt w:val="bullet"/>
      <w:lvlText w:val="•"/>
      <w:lvlJc w:val="left"/>
      <w:pPr>
        <w:ind w:left="3849" w:hanging="269"/>
      </w:pPr>
      <w:rPr>
        <w:rFonts w:hint="default"/>
        <w:lang w:val="ro-RO" w:eastAsia="en-US" w:bidi="ar-SA"/>
      </w:rPr>
    </w:lvl>
    <w:lvl w:ilvl="4" w:tplc="BA60AAEA">
      <w:numFmt w:val="bullet"/>
      <w:lvlText w:val="•"/>
      <w:lvlJc w:val="left"/>
      <w:pPr>
        <w:ind w:left="4839" w:hanging="269"/>
      </w:pPr>
      <w:rPr>
        <w:rFonts w:hint="default"/>
        <w:lang w:val="ro-RO" w:eastAsia="en-US" w:bidi="ar-SA"/>
      </w:rPr>
    </w:lvl>
    <w:lvl w:ilvl="5" w:tplc="48B0FA20">
      <w:numFmt w:val="bullet"/>
      <w:lvlText w:val="•"/>
      <w:lvlJc w:val="left"/>
      <w:pPr>
        <w:ind w:left="5829" w:hanging="269"/>
      </w:pPr>
      <w:rPr>
        <w:rFonts w:hint="default"/>
        <w:lang w:val="ro-RO" w:eastAsia="en-US" w:bidi="ar-SA"/>
      </w:rPr>
    </w:lvl>
    <w:lvl w:ilvl="6" w:tplc="329048C2">
      <w:numFmt w:val="bullet"/>
      <w:lvlText w:val="•"/>
      <w:lvlJc w:val="left"/>
      <w:pPr>
        <w:ind w:left="6819" w:hanging="269"/>
      </w:pPr>
      <w:rPr>
        <w:rFonts w:hint="default"/>
        <w:lang w:val="ro-RO" w:eastAsia="en-US" w:bidi="ar-SA"/>
      </w:rPr>
    </w:lvl>
    <w:lvl w:ilvl="7" w:tplc="A8D47658">
      <w:numFmt w:val="bullet"/>
      <w:lvlText w:val="•"/>
      <w:lvlJc w:val="left"/>
      <w:pPr>
        <w:ind w:left="7809" w:hanging="269"/>
      </w:pPr>
      <w:rPr>
        <w:rFonts w:hint="default"/>
        <w:lang w:val="ro-RO" w:eastAsia="en-US" w:bidi="ar-SA"/>
      </w:rPr>
    </w:lvl>
    <w:lvl w:ilvl="8" w:tplc="68DAE900">
      <w:numFmt w:val="bullet"/>
      <w:lvlText w:val="•"/>
      <w:lvlJc w:val="left"/>
      <w:pPr>
        <w:ind w:left="8799" w:hanging="26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7"/>
    <w:rsid w:val="004E214B"/>
    <w:rsid w:val="008C001E"/>
    <w:rsid w:val="00BA7827"/>
    <w:rsid w:val="00D2139C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9B993-07DD-4C86-8616-7B24FAF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ind w:left="3490" w:right="3120"/>
      <w:jc w:val="center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88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4</cp:revision>
  <dcterms:created xsi:type="dcterms:W3CDTF">2024-10-29T08:44:00Z</dcterms:created>
  <dcterms:modified xsi:type="dcterms:W3CDTF">2024-10-29T09:40:00Z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